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35" w:rsidRDefault="00DC0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735" w:rsidRDefault="00BC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мероприятий, проводимых в рамках </w:t>
      </w:r>
      <w:r w:rsidR="000909AF">
        <w:rPr>
          <w:rFonts w:ascii="Times New Roman" w:eastAsia="Times New Roman" w:hAnsi="Times New Roman" w:cs="Times New Roman"/>
          <w:b/>
          <w:sz w:val="28"/>
          <w:szCs w:val="28"/>
        </w:rPr>
        <w:t>осенних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каникул (</w:t>
      </w:r>
      <w:r w:rsidR="000909AF">
        <w:rPr>
          <w:rFonts w:ascii="Times New Roman" w:eastAsia="Times New Roman" w:hAnsi="Times New Roman" w:cs="Times New Roman"/>
          <w:b/>
          <w:sz w:val="28"/>
          <w:szCs w:val="28"/>
        </w:rPr>
        <w:t>29 октября – 6 ноября</w:t>
      </w:r>
      <w:r w:rsidR="004A4D9B">
        <w:rPr>
          <w:rFonts w:ascii="Times New Roman" w:eastAsia="Times New Roman" w:hAnsi="Times New Roman" w:cs="Times New Roman"/>
          <w:b/>
          <w:sz w:val="28"/>
          <w:szCs w:val="28"/>
        </w:rPr>
        <w:t>) 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DC0735" w:rsidRDefault="00BC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МБУ МЦ «Защитник» </w:t>
      </w:r>
    </w:p>
    <w:p w:rsidR="004A4D9B" w:rsidRPr="000909AF" w:rsidRDefault="004A4D9B" w:rsidP="000909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объединений и секций  МБУ МЦ «Защитник» ул. Штабная ,14 </w:t>
      </w:r>
      <w:bookmarkStart w:id="0" w:name="_GoBack"/>
      <w:bookmarkEnd w:id="0"/>
    </w:p>
    <w:tbl>
      <w:tblPr>
        <w:tblStyle w:val="a8"/>
        <w:tblW w:w="148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8373"/>
        <w:gridCol w:w="2410"/>
        <w:gridCol w:w="3118"/>
      </w:tblGrid>
      <w:tr w:rsidR="004A4D9B" w:rsidTr="00BD2114">
        <w:tc>
          <w:tcPr>
            <w:tcW w:w="948" w:type="dxa"/>
          </w:tcPr>
          <w:p w:rsidR="004A4D9B" w:rsidRDefault="004A4D9B" w:rsidP="00BD21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8374" w:type="dxa"/>
          </w:tcPr>
          <w:p w:rsidR="004A4D9B" w:rsidRDefault="004A4D9B" w:rsidP="00BD21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Кружки, секции, клубы.</w:t>
            </w:r>
          </w:p>
        </w:tc>
        <w:tc>
          <w:tcPr>
            <w:tcW w:w="2410" w:type="dxa"/>
          </w:tcPr>
          <w:p w:rsidR="004A4D9B" w:rsidRDefault="004A4D9B" w:rsidP="00BD211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Участники (возраст несовершеннолетних)</w:t>
            </w:r>
          </w:p>
        </w:tc>
        <w:tc>
          <w:tcPr>
            <w:tcW w:w="3118" w:type="dxa"/>
          </w:tcPr>
          <w:p w:rsidR="004A4D9B" w:rsidRDefault="004A4D9B" w:rsidP="00BD211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Режим работы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штаб флагманской программы «Мы создаем» (творчество)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-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15:00 - 17:00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каб.22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штаб флагманской программы «Мы гордимся», ВВПОД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="00636F26">
              <w:rPr>
                <w:rFonts w:ascii="Times New Roman" w:eastAsia="Times New Roman" w:hAnsi="Times New Roman" w:cs="Times New Roman"/>
              </w:rPr>
              <w:t>, Пост №1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(патриотическое воспитание)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–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9:00-11:00; 16:00-18:00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мягкий зал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«Российское движение школьников»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-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15:00 - 17:00</w:t>
            </w:r>
          </w:p>
          <w:p w:rsidR="004A4D9B" w:rsidRDefault="00636F26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каб.25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штаб флагманской программы «Мы помогаем» (добровольчество,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оказание социальной помощи)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-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15:00 - 17:00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каб.25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штаб флагманской программы «Мы достигаем», (Здоровый образ жизни, экстремальные виды спорта)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-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15:00 - 17:00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мягкий зал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штаб флагманской программы «Мы развиваем» (трудовой воспитание подростков и молодежи)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- среда: 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15:00 - 17:00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каб.25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Вокальная студия 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14+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 с 17:00-19:00</w:t>
            </w:r>
          </w:p>
          <w:p w:rsidR="00636F26" w:rsidRDefault="00636F26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сб. с 10:00-17:00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каб.21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Телестудия «Дело молодых»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14-17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понедельник – среда: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18:00-19:30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каб.35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Мастерская танца «Чердак»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10+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-ср-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18:00-20:00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актовый зал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Эстрадный танец «Танцевальный рояль»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8+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17:30-19:00</w:t>
            </w:r>
          </w:p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сб-вс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15:00-16:30</w:t>
            </w:r>
          </w:p>
        </w:tc>
      </w:tr>
      <w:tr w:rsidR="004A4D9B" w:rsidTr="00BD2114">
        <w:tc>
          <w:tcPr>
            <w:tcW w:w="94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374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Робототехника</w:t>
            </w:r>
          </w:p>
        </w:tc>
        <w:tc>
          <w:tcPr>
            <w:tcW w:w="2410" w:type="dxa"/>
          </w:tcPr>
          <w:p w:rsidR="004A4D9B" w:rsidRDefault="004A4D9B" w:rsidP="00BD21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7+</w:t>
            </w:r>
          </w:p>
        </w:tc>
        <w:tc>
          <w:tcPr>
            <w:tcW w:w="3118" w:type="dxa"/>
          </w:tcPr>
          <w:p w:rsidR="004A4D9B" w:rsidRDefault="004A4D9B" w:rsidP="00BD211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14:00-18:00</w:t>
            </w:r>
          </w:p>
        </w:tc>
      </w:tr>
    </w:tbl>
    <w:p w:rsidR="004A4D9B" w:rsidRDefault="004A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D9B" w:rsidRDefault="004A4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9AF" w:rsidRDefault="000909AF" w:rsidP="0009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мероприятий на каникулы с 29 октября – 6 ноября 2022г.</w:t>
      </w:r>
    </w:p>
    <w:p w:rsidR="000909AF" w:rsidRDefault="000909AF" w:rsidP="00090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961"/>
        <w:gridCol w:w="2126"/>
        <w:gridCol w:w="2126"/>
        <w:gridCol w:w="2694"/>
        <w:gridCol w:w="2694"/>
      </w:tblGrid>
      <w:tr w:rsidR="000909AF" w:rsidTr="00090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Участники (возраст несовершеннолетних)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Дата,</w:t>
            </w:r>
          </w:p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0909AF" w:rsidTr="00090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 w:rsidP="0063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фестиваль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Робототех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 w:rsidP="006328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 w:rsidP="006328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октября</w:t>
            </w:r>
          </w:p>
          <w:p w:rsidR="000909AF" w:rsidRDefault="000909AF" w:rsidP="006328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12:00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 w:rsidP="0063288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МЦ “Защитник”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 w:rsidP="0063288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Ерушин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А.М.</w:t>
            </w:r>
          </w:p>
        </w:tc>
      </w:tr>
      <w:tr w:rsidR="000909AF" w:rsidTr="00090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 w:rsidP="00EC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Собрание Совета лидеров Российского движения школьников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 w:rsidP="00EC45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 w:rsidP="00EC4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ноября</w:t>
            </w:r>
          </w:p>
          <w:p w:rsidR="000909AF" w:rsidRDefault="000909AF" w:rsidP="00EC4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 w:rsidP="00EC45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МЦ “Защитник”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 w:rsidP="00EC450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Ичмухаметова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А.Е.</w:t>
            </w:r>
          </w:p>
        </w:tc>
      </w:tr>
      <w:tr w:rsidR="000909AF" w:rsidTr="000909AF">
        <w:trPr>
          <w:trHeight w:val="8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 по рисованию интерьерной картины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ноября</w:t>
            </w:r>
          </w:p>
          <w:p w:rsidR="000909AF" w:rsidRDefault="0009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МЦ “Защитник”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Сафина А.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</w:tr>
      <w:tr w:rsidR="000909AF" w:rsidTr="00090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Сетевая акция “День народного единства”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ноября</w:t>
            </w:r>
          </w:p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</w:t>
            </w:r>
          </w:p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МЦ “Защитник”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Пестриков Е.В.</w:t>
            </w:r>
          </w:p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Ульянов А.А.</w:t>
            </w:r>
          </w:p>
        </w:tc>
      </w:tr>
      <w:tr w:rsidR="000909AF" w:rsidTr="000909A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Академия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событийного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волонтерства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МЦ “Защитник”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9AF" w:rsidRDefault="000909A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Функнер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</w:tbl>
    <w:p w:rsidR="000909AF" w:rsidRDefault="000909AF" w:rsidP="000909AF">
      <w:pPr>
        <w:rPr>
          <w:b/>
        </w:rPr>
      </w:pPr>
      <w:r>
        <w:rPr>
          <w:b/>
        </w:rPr>
        <w:t>ВНИМАНИЕ!!! Расписание занятий может меняться. Время занятий уточняйте у специалистов и руководителей!!! Тел. 5-03-97; 2-03-79</w:t>
      </w:r>
    </w:p>
    <w:p w:rsidR="001D255B" w:rsidRDefault="001D255B" w:rsidP="005F3D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3D21" w:rsidRPr="005F3D21" w:rsidRDefault="005F3D21" w:rsidP="005F3D21">
      <w:pPr>
        <w:rPr>
          <w:rFonts w:ascii="Times New Roman" w:eastAsia="Times New Roman" w:hAnsi="Times New Roman" w:cs="Times New Roman"/>
          <w:sz w:val="24"/>
          <w:szCs w:val="24"/>
        </w:rPr>
      </w:pPr>
      <w:r w:rsidRPr="005F3D21">
        <w:rPr>
          <w:rFonts w:ascii="Times New Roman" w:eastAsia="Times New Roman" w:hAnsi="Times New Roman" w:cs="Times New Roman"/>
          <w:sz w:val="24"/>
          <w:szCs w:val="24"/>
        </w:rPr>
        <w:t>Директор МБУ МЦ «Защитник»                                                                                                                                     Л.В. Грибачевская</w:t>
      </w:r>
    </w:p>
    <w:p w:rsidR="00DC0735" w:rsidRDefault="00DC0735"/>
    <w:p w:rsidR="005F3D21" w:rsidRPr="005F3D21" w:rsidRDefault="005F3D21" w:rsidP="005F3D2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F3D21" w:rsidRPr="005F3D21">
      <w:pgSz w:w="16838" w:h="11906" w:orient="landscape"/>
      <w:pgMar w:top="567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0735"/>
    <w:rsid w:val="000909AF"/>
    <w:rsid w:val="001A752D"/>
    <w:rsid w:val="001B10CC"/>
    <w:rsid w:val="001D255B"/>
    <w:rsid w:val="003F3315"/>
    <w:rsid w:val="004A4D9B"/>
    <w:rsid w:val="004D527D"/>
    <w:rsid w:val="0052237B"/>
    <w:rsid w:val="005F3D21"/>
    <w:rsid w:val="00636F26"/>
    <w:rsid w:val="009C6C7F"/>
    <w:rsid w:val="00BC4EAA"/>
    <w:rsid w:val="00DC0735"/>
    <w:rsid w:val="00DD30F3"/>
    <w:rsid w:val="00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D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4057"/>
    <w:rPr>
      <w:color w:val="0000FF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36F2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Без интервала Знак"/>
    <w:link w:val="a9"/>
    <w:uiPriority w:val="1"/>
    <w:locked/>
    <w:rsid w:val="00636F26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D2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4057"/>
    <w:rPr>
      <w:color w:val="0000FF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636F2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Без интервала Знак"/>
    <w:link w:val="a9"/>
    <w:uiPriority w:val="1"/>
    <w:locked/>
    <w:rsid w:val="00636F2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KxRo/42ML/TxX7XiBqllylN+vg==">AMUW2mW+1R5P20JKwPXL9m2xrMjpAKdF+d/3wVIZ9I6/FLF9V4JuI1y3B3s/0OlyKL0yc8zxCzWpjf68wtZqrwAJ22TR3UtzyH8ll1y5kHDxt8mVN1wJbhv9QPbKEXviQTFhU65XApgr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zachitnik</cp:lastModifiedBy>
  <cp:revision>2</cp:revision>
  <dcterms:created xsi:type="dcterms:W3CDTF">2022-10-25T03:24:00Z</dcterms:created>
  <dcterms:modified xsi:type="dcterms:W3CDTF">2022-10-25T03:24:00Z</dcterms:modified>
</cp:coreProperties>
</file>