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3" w:rsidRDefault="00FB056F" w:rsidP="00FA2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D6FE9">
        <w:rPr>
          <w:rFonts w:ascii="Times New Roman" w:hAnsi="Times New Roman" w:cs="Times New Roman"/>
          <w:b/>
          <w:sz w:val="24"/>
          <w:szCs w:val="24"/>
        </w:rPr>
        <w:t>Хакасский технический институт – филиал СФУ</w:t>
      </w:r>
    </w:p>
    <w:p w:rsidR="002D6FE9" w:rsidRDefault="004F2814" w:rsidP="002D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Дней</w:t>
      </w:r>
      <w:bookmarkStart w:id="0" w:name="_GoBack"/>
      <w:bookmarkEnd w:id="0"/>
      <w:r w:rsidR="002D6FE9">
        <w:rPr>
          <w:rFonts w:ascii="Times New Roman" w:hAnsi="Times New Roman" w:cs="Times New Roman"/>
          <w:b/>
          <w:sz w:val="24"/>
          <w:szCs w:val="24"/>
        </w:rPr>
        <w:t xml:space="preserve"> открытых дверей </w:t>
      </w:r>
    </w:p>
    <w:p w:rsidR="002D6FE9" w:rsidRDefault="002D6FE9" w:rsidP="002D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31.10.2022 г. – 03.11.2022 г.</w:t>
      </w:r>
    </w:p>
    <w:p w:rsidR="002D6FE9" w:rsidRDefault="002D6FE9" w:rsidP="002D6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671"/>
        <w:gridCol w:w="5767"/>
        <w:gridCol w:w="2901"/>
        <w:gridCol w:w="2916"/>
      </w:tblGrid>
      <w:tr w:rsidR="002D6FE9" w:rsidTr="002D6FE9">
        <w:tc>
          <w:tcPr>
            <w:tcW w:w="1531" w:type="dxa"/>
          </w:tcPr>
          <w:p w:rsidR="002D6FE9" w:rsidRDefault="002D6FE9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:rsidR="002D6FE9" w:rsidRDefault="002D6FE9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67" w:type="dxa"/>
          </w:tcPr>
          <w:p w:rsidR="002D6FE9" w:rsidRDefault="002B2470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="002D6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01" w:type="dxa"/>
          </w:tcPr>
          <w:p w:rsidR="002D6FE9" w:rsidRDefault="002D6FE9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6" w:type="dxa"/>
          </w:tcPr>
          <w:p w:rsidR="002D6FE9" w:rsidRDefault="002D6FE9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проведение мероприятия: ФИО, телефон</w:t>
            </w:r>
          </w:p>
        </w:tc>
      </w:tr>
      <w:tr w:rsidR="002B2470" w:rsidTr="002D6FE9">
        <w:tc>
          <w:tcPr>
            <w:tcW w:w="1531" w:type="dxa"/>
            <w:vMerge w:val="restart"/>
          </w:tcPr>
          <w:p w:rsidR="002B2470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2B2470" w:rsidRDefault="002B2470" w:rsidP="002D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1" w:type="dxa"/>
          </w:tcPr>
          <w:p w:rsidR="002B2470" w:rsidRPr="002B2470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67" w:type="dxa"/>
          </w:tcPr>
          <w:p w:rsidR="002B2470" w:rsidRPr="00F8269C" w:rsidRDefault="002B2470" w:rsidP="00F8269C">
            <w:pPr>
              <w:pStyle w:val="a4"/>
              <w:rPr>
                <w:rFonts w:ascii="Times New Roman" w:hAnsi="Times New Roman" w:cs="Times New Roman"/>
              </w:rPr>
            </w:pPr>
            <w:r w:rsidRPr="00F8269C">
              <w:rPr>
                <w:rFonts w:ascii="Times New Roman" w:hAnsi="Times New Roman" w:cs="Times New Roman"/>
              </w:rPr>
              <w:t>Открытие ДОД «Ка</w:t>
            </w:r>
            <w:r w:rsidR="00FB056F" w:rsidRPr="00F8269C">
              <w:rPr>
                <w:rFonts w:ascii="Times New Roman" w:hAnsi="Times New Roman" w:cs="Times New Roman"/>
              </w:rPr>
              <w:t xml:space="preserve">никулы с </w:t>
            </w:r>
            <w:proofErr w:type="gramStart"/>
            <w:r w:rsidR="00FB056F" w:rsidRPr="00F8269C">
              <w:rPr>
                <w:rFonts w:ascii="Times New Roman" w:hAnsi="Times New Roman" w:cs="Times New Roman"/>
              </w:rPr>
              <w:t>пользой !</w:t>
            </w:r>
            <w:proofErr w:type="gramEnd"/>
            <w:r w:rsidR="00FB056F" w:rsidRPr="00F8269C">
              <w:rPr>
                <w:rFonts w:ascii="Times New Roman" w:hAnsi="Times New Roman" w:cs="Times New Roman"/>
              </w:rPr>
              <w:t xml:space="preserve"> Для вас</w:t>
            </w:r>
            <w:r w:rsidR="00F8269C" w:rsidRPr="00F8269C">
              <w:rPr>
                <w:rFonts w:ascii="Times New Roman" w:hAnsi="Times New Roman" w:cs="Times New Roman"/>
              </w:rPr>
              <w:t xml:space="preserve">, </w:t>
            </w:r>
            <w:r w:rsidR="00FA2E3D" w:rsidRPr="00F8269C">
              <w:rPr>
                <w:rFonts w:ascii="Times New Roman" w:hAnsi="Times New Roman" w:cs="Times New Roman"/>
              </w:rPr>
              <w:t xml:space="preserve">выпускники! »  Правила приема в вуз в 2023г. </w:t>
            </w:r>
          </w:p>
        </w:tc>
        <w:tc>
          <w:tcPr>
            <w:tcW w:w="2901" w:type="dxa"/>
          </w:tcPr>
          <w:p w:rsidR="002B2470" w:rsidRDefault="002B2470" w:rsidP="002B2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221</w:t>
            </w:r>
          </w:p>
        </w:tc>
        <w:tc>
          <w:tcPr>
            <w:tcW w:w="2916" w:type="dxa"/>
          </w:tcPr>
          <w:p w:rsidR="002B2470" w:rsidRDefault="002B2470" w:rsidP="002B24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Правошинская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Георгиевна</w:t>
            </w:r>
          </w:p>
          <w:p w:rsidR="002B2470" w:rsidRDefault="002B2470" w:rsidP="002B2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8-905-973-89-04</w:t>
            </w:r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A2E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7" w:type="dxa"/>
          </w:tcPr>
          <w:p w:rsidR="002B2470" w:rsidRPr="00115808" w:rsidRDefault="002B2470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Уникальный зодчий. Разработка концепта здания</w:t>
            </w:r>
          </w:p>
          <w:p w:rsidR="002B2470" w:rsidRPr="00115808" w:rsidRDefault="00FA2E3D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 Строительство» Специальность « Строительство уникальных зданий и сооружений »</w:t>
            </w:r>
          </w:p>
        </w:tc>
        <w:tc>
          <w:tcPr>
            <w:tcW w:w="2901" w:type="dxa"/>
          </w:tcPr>
          <w:p w:rsidR="002B2470" w:rsidRPr="002D6FE9" w:rsidRDefault="002B2470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111</w:t>
            </w:r>
          </w:p>
        </w:tc>
        <w:tc>
          <w:tcPr>
            <w:tcW w:w="2916" w:type="dxa"/>
          </w:tcPr>
          <w:p w:rsidR="002B2470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Денис Геннадьевич</w:t>
            </w:r>
          </w:p>
          <w:p w:rsidR="002B2470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8-923-218-18-12</w:t>
            </w:r>
          </w:p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4455@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767" w:type="dxa"/>
          </w:tcPr>
          <w:p w:rsidR="002B2470" w:rsidRDefault="002B2470" w:rsidP="002D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294">
              <w:rPr>
                <w:rFonts w:ascii="Times New Roman" w:hAnsi="Times New Roman" w:cs="Times New Roman"/>
                <w:sz w:val="24"/>
                <w:szCs w:val="24"/>
              </w:rPr>
              <w:t>Знакомство с направлением «Прикладная информатика»</w:t>
            </w:r>
          </w:p>
          <w:p w:rsidR="002B2470" w:rsidRPr="00524294" w:rsidRDefault="002B2470" w:rsidP="002D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Информирование абитуриентов о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подготовке по направлению «Прикладная информатика» с демонстрацией презентации по направлению</w:t>
            </w:r>
          </w:p>
        </w:tc>
        <w:tc>
          <w:tcPr>
            <w:tcW w:w="2901" w:type="dxa"/>
          </w:tcPr>
          <w:p w:rsidR="002B2470" w:rsidRPr="002D6FE9" w:rsidRDefault="002B2470" w:rsidP="002D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229</w:t>
            </w:r>
          </w:p>
        </w:tc>
        <w:tc>
          <w:tcPr>
            <w:tcW w:w="2916" w:type="dxa"/>
          </w:tcPr>
          <w:p w:rsidR="002B2470" w:rsidRDefault="002B2470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Ольга Витальевна</w:t>
            </w:r>
          </w:p>
          <w:p w:rsidR="002B2470" w:rsidRPr="00A80C96" w:rsidRDefault="002B2470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8-913-053-80-12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rrr</w:t>
            </w:r>
            <w:proofErr w:type="spellEnd"/>
            <w:r w:rsidRPr="002D6FE9">
              <w:rPr>
                <w:rFonts w:ascii="Times New Roman" w:hAnsi="Times New Roman" w:cs="Times New Roman"/>
                <w:sz w:val="24"/>
                <w:szCs w:val="24"/>
              </w:rPr>
              <w:t>385@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D6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2470" w:rsidRDefault="002B2470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Таскин Андрей Николаевич</w:t>
            </w:r>
          </w:p>
          <w:p w:rsidR="002B2470" w:rsidRDefault="002B2470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8-902-468-26-84</w:t>
            </w:r>
          </w:p>
          <w:p w:rsidR="002B2470" w:rsidRPr="00A80C96" w:rsidRDefault="002B2470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tahk-1@list.ru</w:t>
            </w:r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Pr="002D6FE9" w:rsidRDefault="00FA2E3D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2B2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7" w:type="dxa"/>
          </w:tcPr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t xml:space="preserve">екция «Мировые тенденция автомобилестроения» </w:t>
            </w: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7585">
              <w:rPr>
                <w:rFonts w:ascii="Times New Roman" w:eastAsia="Times New Roman" w:hAnsi="Times New Roman" w:cs="Times New Roman"/>
                <w:sz w:val="24"/>
              </w:rPr>
              <w:t>В занимательной форме будет рассказано о перспективных направлениях развития автомобилестроения в России и 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t xml:space="preserve">рубежом </w:t>
            </w: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01" w:type="dxa"/>
          </w:tcPr>
          <w:p w:rsidR="002B2470" w:rsidRPr="00477585" w:rsidRDefault="00F8269C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219</w:t>
            </w:r>
          </w:p>
        </w:tc>
        <w:tc>
          <w:tcPr>
            <w:tcW w:w="2916" w:type="dxa"/>
          </w:tcPr>
          <w:p w:rsidR="002B2470" w:rsidRPr="00477585" w:rsidRDefault="002B2470" w:rsidP="004775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</w:t>
            </w:r>
            <w:r w:rsidR="00FB056F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ев Владимир Анатольевич</w:t>
            </w:r>
          </w:p>
          <w:p w:rsidR="002B2470" w:rsidRPr="002D6FE9" w:rsidRDefault="002B2470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eastAsia="Times New Roman" w:hAnsi="Times New Roman" w:cs="Times New Roman"/>
                <w:sz w:val="24"/>
              </w:rPr>
              <w:t>+7 909 525 9525</w:t>
            </w:r>
          </w:p>
        </w:tc>
      </w:tr>
      <w:tr w:rsidR="00F8269C" w:rsidTr="002D6FE9">
        <w:tc>
          <w:tcPr>
            <w:tcW w:w="1531" w:type="dxa"/>
            <w:vMerge/>
          </w:tcPr>
          <w:p w:rsidR="00F8269C" w:rsidRPr="002D6FE9" w:rsidRDefault="00F8269C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8269C" w:rsidRDefault="00F8269C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767" w:type="dxa"/>
          </w:tcPr>
          <w:p w:rsidR="00F8269C" w:rsidRDefault="00F8269C" w:rsidP="00B63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направления «Экономика»</w:t>
            </w:r>
          </w:p>
        </w:tc>
        <w:tc>
          <w:tcPr>
            <w:tcW w:w="2901" w:type="dxa"/>
          </w:tcPr>
          <w:p w:rsidR="00F8269C" w:rsidRDefault="00F8269C" w:rsidP="00F8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227</w:t>
            </w:r>
          </w:p>
        </w:tc>
        <w:tc>
          <w:tcPr>
            <w:tcW w:w="2916" w:type="dxa"/>
          </w:tcPr>
          <w:p w:rsidR="00F8269C" w:rsidRPr="00E538CE" w:rsidRDefault="00F8269C" w:rsidP="00F8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Татьяна Анатольевна</w:t>
            </w:r>
          </w:p>
          <w:p w:rsidR="00F8269C" w:rsidRPr="00E538CE" w:rsidRDefault="00F8269C" w:rsidP="00F8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8-906-190-00-33</w:t>
            </w:r>
          </w:p>
          <w:p w:rsidR="00F8269C" w:rsidRDefault="00F8269C" w:rsidP="00F8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fds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888@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67" w:type="dxa"/>
          </w:tcPr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t xml:space="preserve">екция «Система автоматизированного 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проектирования» </w:t>
            </w:r>
            <w:r w:rsidR="00FA2E3D">
              <w:rPr>
                <w:rFonts w:ascii="Times New Roman" w:eastAsia="Times New Roman" w:hAnsi="Times New Roman" w:cs="Times New Roman"/>
                <w:sz w:val="24"/>
              </w:rPr>
              <w:t xml:space="preserve"> Направление « Конструкторско-технологическое обеспечение машиностроительных производств»</w:t>
            </w: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t>екция о применяемых  в конструкторской и технологической деятельности систем автоматизированного проектирования</w:t>
            </w:r>
          </w:p>
        </w:tc>
        <w:tc>
          <w:tcPr>
            <w:tcW w:w="2901" w:type="dxa"/>
          </w:tcPr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 ауд. 219</w:t>
            </w:r>
          </w:p>
        </w:tc>
        <w:tc>
          <w:tcPr>
            <w:tcW w:w="2916" w:type="dxa"/>
          </w:tcPr>
          <w:p w:rsidR="002B2470" w:rsidRPr="00477585" w:rsidRDefault="002B2470" w:rsidP="004775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lastRenderedPageBreak/>
              <w:t>Михайловна</w:t>
            </w:r>
          </w:p>
          <w:p w:rsidR="002B2470" w:rsidRPr="002D6FE9" w:rsidRDefault="002B2470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eastAsia="Times New Roman" w:hAnsi="Times New Roman" w:cs="Times New Roman"/>
                <w:sz w:val="24"/>
              </w:rPr>
              <w:t>+7906 192 78 23</w:t>
            </w:r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Pr="002D6FE9" w:rsidRDefault="004F2814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B2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E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7" w:type="dxa"/>
          </w:tcPr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77585">
              <w:rPr>
                <w:rFonts w:ascii="Times New Roman" w:eastAsia="Times New Roman" w:hAnsi="Times New Roman" w:cs="Times New Roman"/>
                <w:sz w:val="24"/>
              </w:rPr>
              <w:t>Презентация направления «Электроэнергетика и электротехника»</w:t>
            </w:r>
          </w:p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абитуриентов </w:t>
            </w:r>
            <w:r w:rsidRPr="00477585">
              <w:rPr>
                <w:rFonts w:ascii="Times New Roman" w:eastAsia="Times New Roman" w:hAnsi="Times New Roman" w:cs="Times New Roman"/>
                <w:sz w:val="24"/>
              </w:rPr>
              <w:t>о будущей профессии, возможностях трудоустройства после окончания, программах предприятий-партнеров для студентов-энергетиков ХТИ – филиала СФУ</w:t>
            </w:r>
          </w:p>
        </w:tc>
        <w:tc>
          <w:tcPr>
            <w:tcW w:w="2901" w:type="dxa"/>
          </w:tcPr>
          <w:p w:rsidR="002B2470" w:rsidRPr="00477585" w:rsidRDefault="002B2470" w:rsidP="00B639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305</w:t>
            </w:r>
          </w:p>
        </w:tc>
        <w:tc>
          <w:tcPr>
            <w:tcW w:w="2916" w:type="dxa"/>
          </w:tcPr>
          <w:p w:rsidR="002B2470" w:rsidRPr="00477585" w:rsidRDefault="002B2470" w:rsidP="0047758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77585">
              <w:rPr>
                <w:rFonts w:ascii="Times New Roman" w:eastAsia="Times New Roman" w:hAnsi="Times New Roman" w:cs="Times New Roman"/>
                <w:sz w:val="24"/>
              </w:rPr>
              <w:t>Коловский</w:t>
            </w:r>
            <w:proofErr w:type="spellEnd"/>
            <w:r w:rsidRPr="00477585">
              <w:rPr>
                <w:rFonts w:ascii="Times New Roman" w:eastAsia="Times New Roman" w:hAnsi="Times New Roman" w:cs="Times New Roman"/>
                <w:sz w:val="24"/>
              </w:rPr>
              <w:t xml:space="preserve"> Алексей Владимирович</w:t>
            </w:r>
          </w:p>
          <w:p w:rsidR="002B2470" w:rsidRPr="00477585" w:rsidRDefault="002B2470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85">
              <w:rPr>
                <w:rFonts w:ascii="Times New Roman" w:eastAsia="Times New Roman" w:hAnsi="Times New Roman" w:cs="Times New Roman"/>
                <w:sz w:val="24"/>
              </w:rPr>
              <w:t>+7 913 537 5651</w:t>
            </w:r>
          </w:p>
        </w:tc>
      </w:tr>
      <w:tr w:rsidR="007F68B1" w:rsidTr="002D6FE9">
        <w:tc>
          <w:tcPr>
            <w:tcW w:w="1531" w:type="dxa"/>
            <w:vMerge w:val="restart"/>
          </w:tcPr>
          <w:p w:rsidR="007F68B1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  <w:p w:rsidR="007F68B1" w:rsidRPr="002D6FE9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1" w:type="dxa"/>
          </w:tcPr>
          <w:p w:rsidR="007F68B1" w:rsidRPr="002D6FE9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67" w:type="dxa"/>
          </w:tcPr>
          <w:p w:rsidR="007F68B1" w:rsidRPr="00115808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Деловая игра «Построй свой первый дом»</w:t>
            </w:r>
          </w:p>
          <w:p w:rsidR="007F68B1" w:rsidRPr="00115808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ориентационный</w:t>
            </w:r>
            <w:proofErr w:type="spellEnd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 xml:space="preserve"> тест «Строительство и ты»</w:t>
            </w:r>
          </w:p>
          <w:p w:rsidR="007F68B1" w:rsidRPr="00115808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F68B1" w:rsidRPr="00E538CE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215</w:t>
            </w:r>
          </w:p>
        </w:tc>
        <w:tc>
          <w:tcPr>
            <w:tcW w:w="2916" w:type="dxa"/>
          </w:tcPr>
          <w:p w:rsidR="007F68B1" w:rsidRPr="00E538CE" w:rsidRDefault="007F68B1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Дулесов</w:t>
            </w:r>
            <w:proofErr w:type="spellEnd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 Николаевич</w:t>
            </w:r>
          </w:p>
          <w:p w:rsidR="007F68B1" w:rsidRPr="00E538CE" w:rsidRDefault="007F68B1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8-962-844-53-26</w:t>
            </w:r>
          </w:p>
          <w:p w:rsidR="007F68B1" w:rsidRPr="002D6FE9" w:rsidRDefault="007F68B1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babyshkag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68B1" w:rsidTr="002D6FE9">
        <w:tc>
          <w:tcPr>
            <w:tcW w:w="1531" w:type="dxa"/>
            <w:vMerge/>
          </w:tcPr>
          <w:p w:rsidR="007F68B1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F68B1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1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450ED" w:rsidRDefault="004450ED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1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767" w:type="dxa"/>
          </w:tcPr>
          <w:p w:rsidR="007F68B1" w:rsidRDefault="007F68B1" w:rsidP="001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дисциплинам </w:t>
            </w:r>
          </w:p>
          <w:p w:rsidR="007F68B1" w:rsidRDefault="007F68B1" w:rsidP="001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4450ED" w:rsidRDefault="004450ED" w:rsidP="001A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1" w:rsidRDefault="007F68B1" w:rsidP="001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F68B1" w:rsidRDefault="007F68B1" w:rsidP="001A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Разбор заданий ЕГЭ </w:t>
            </w:r>
          </w:p>
          <w:p w:rsidR="007F68B1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1" w:rsidRPr="00524294" w:rsidRDefault="007F68B1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F68B1" w:rsidRPr="00A80C96" w:rsidRDefault="007F68B1" w:rsidP="00B6393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229</w:t>
            </w:r>
          </w:p>
        </w:tc>
        <w:tc>
          <w:tcPr>
            <w:tcW w:w="2916" w:type="dxa"/>
          </w:tcPr>
          <w:p w:rsidR="007F68B1" w:rsidRPr="00A80C96" w:rsidRDefault="007F68B1" w:rsidP="0042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Инна Валерьевна</w:t>
            </w:r>
          </w:p>
          <w:p w:rsidR="007F68B1" w:rsidRPr="00A80C96" w:rsidRDefault="007F68B1" w:rsidP="0042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</w:rPr>
              <w:t>8-983-278-30-14</w:t>
            </w:r>
          </w:p>
          <w:p w:rsidR="007F68B1" w:rsidRPr="00A80C96" w:rsidRDefault="007F68B1" w:rsidP="0042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inna-wind@mail.ru</w:t>
            </w:r>
          </w:p>
          <w:p w:rsidR="007F68B1" w:rsidRPr="00A80C96" w:rsidRDefault="007F68B1" w:rsidP="0042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Таскин Андрей Николаевич</w:t>
            </w:r>
          </w:p>
          <w:p w:rsidR="007F68B1" w:rsidRPr="00A80C96" w:rsidRDefault="007F68B1" w:rsidP="0042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</w:rPr>
              <w:t>8-902-468-26-84</w:t>
            </w:r>
          </w:p>
          <w:p w:rsidR="007F68B1" w:rsidRPr="00A80C96" w:rsidRDefault="007F68B1" w:rsidP="00426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tahk-1@list.ru</w:t>
            </w:r>
          </w:p>
        </w:tc>
      </w:tr>
      <w:tr w:rsidR="007F68B1" w:rsidTr="002D6FE9">
        <w:tc>
          <w:tcPr>
            <w:tcW w:w="1531" w:type="dxa"/>
            <w:vMerge w:val="restart"/>
          </w:tcPr>
          <w:p w:rsidR="007F68B1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7F68B1" w:rsidRPr="002D6FE9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1" w:type="dxa"/>
          </w:tcPr>
          <w:p w:rsidR="007F68B1" w:rsidRPr="002D6FE9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67" w:type="dxa"/>
          </w:tcPr>
          <w:p w:rsidR="007F68B1" w:rsidRPr="00115808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Викторина «Занимательная экономика»</w:t>
            </w:r>
          </w:p>
          <w:p w:rsidR="007F68B1" w:rsidRPr="00115808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F68B1" w:rsidRPr="00E538CE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227</w:t>
            </w:r>
          </w:p>
        </w:tc>
        <w:tc>
          <w:tcPr>
            <w:tcW w:w="2916" w:type="dxa"/>
          </w:tcPr>
          <w:p w:rsidR="007F68B1" w:rsidRPr="00E538CE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Татьяна Анатольевна</w:t>
            </w:r>
          </w:p>
          <w:p w:rsidR="007F68B1" w:rsidRPr="00E538CE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8-906-190-00-33</w:t>
            </w:r>
          </w:p>
          <w:p w:rsidR="007F68B1" w:rsidRPr="002D6FE9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fds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888@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68B1" w:rsidTr="002D6FE9">
        <w:tc>
          <w:tcPr>
            <w:tcW w:w="1531" w:type="dxa"/>
            <w:vMerge/>
          </w:tcPr>
          <w:p w:rsidR="007F68B1" w:rsidRPr="002D6FE9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F68B1" w:rsidRPr="002D6FE9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767" w:type="dxa"/>
          </w:tcPr>
          <w:p w:rsidR="007F68B1" w:rsidRPr="00115808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Уникальный зодчий. Разработка концепта здания</w:t>
            </w:r>
          </w:p>
          <w:p w:rsidR="007F68B1" w:rsidRPr="00115808" w:rsidRDefault="007F68B1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F68B1" w:rsidRPr="00E538CE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111</w:t>
            </w:r>
          </w:p>
        </w:tc>
        <w:tc>
          <w:tcPr>
            <w:tcW w:w="2916" w:type="dxa"/>
          </w:tcPr>
          <w:p w:rsidR="007F68B1" w:rsidRPr="00E538CE" w:rsidRDefault="007F68B1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Елена Владимировна</w:t>
            </w:r>
          </w:p>
          <w:p w:rsidR="007F68B1" w:rsidRPr="00E538CE" w:rsidRDefault="007F68B1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8-913-544-38-36</w:t>
            </w:r>
          </w:p>
          <w:p w:rsidR="007F68B1" w:rsidRPr="002D6FE9" w:rsidRDefault="007F68B1" w:rsidP="0047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evlog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2018@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2470" w:rsidTr="002D6FE9">
        <w:tc>
          <w:tcPr>
            <w:tcW w:w="1531" w:type="dxa"/>
            <w:vMerge/>
          </w:tcPr>
          <w:p w:rsidR="002B2470" w:rsidRPr="002D6FE9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B2470" w:rsidRDefault="002B2470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767" w:type="dxa"/>
          </w:tcPr>
          <w:p w:rsidR="002B2470" w:rsidRDefault="002B2470" w:rsidP="002B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ФокусПрайм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2470" w:rsidRPr="00F97EDD" w:rsidRDefault="002B2470" w:rsidP="002B24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2470" w:rsidRPr="00115808" w:rsidRDefault="002B2470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2B2470" w:rsidRDefault="002B2470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  <w:r w:rsidR="004972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49723A">
              <w:rPr>
                <w:rFonts w:ascii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="00497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МБОУ «СОШ № 26»</w:t>
            </w:r>
          </w:p>
        </w:tc>
        <w:tc>
          <w:tcPr>
            <w:tcW w:w="2916" w:type="dxa"/>
          </w:tcPr>
          <w:p w:rsidR="002B2470" w:rsidRDefault="002B2470" w:rsidP="002B24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Правошинская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Георгиевна</w:t>
            </w:r>
          </w:p>
          <w:p w:rsidR="002B2470" w:rsidRDefault="002B2470" w:rsidP="002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8-905-973-89-04</w:t>
            </w:r>
          </w:p>
        </w:tc>
      </w:tr>
      <w:tr w:rsidR="007F68B1" w:rsidTr="002D6FE9">
        <w:tc>
          <w:tcPr>
            <w:tcW w:w="1531" w:type="dxa"/>
            <w:vMerge/>
          </w:tcPr>
          <w:p w:rsidR="007F68B1" w:rsidRPr="002D6FE9" w:rsidRDefault="007F68B1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F68B1" w:rsidRDefault="007F68B1" w:rsidP="007F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767" w:type="dxa"/>
          </w:tcPr>
          <w:p w:rsidR="007F68B1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дисциплине математика</w:t>
            </w:r>
          </w:p>
          <w:p w:rsidR="007F68B1" w:rsidRPr="00115808" w:rsidRDefault="007F68B1" w:rsidP="007F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Разбор заданий ЕГЭ </w:t>
            </w:r>
          </w:p>
        </w:tc>
        <w:tc>
          <w:tcPr>
            <w:tcW w:w="2901" w:type="dxa"/>
          </w:tcPr>
          <w:p w:rsidR="007F68B1" w:rsidRDefault="007F68B1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229</w:t>
            </w:r>
          </w:p>
        </w:tc>
        <w:tc>
          <w:tcPr>
            <w:tcW w:w="2916" w:type="dxa"/>
          </w:tcPr>
          <w:p w:rsidR="007F68B1" w:rsidRPr="00A80C96" w:rsidRDefault="007F68B1" w:rsidP="007F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7F68B1" w:rsidRPr="00A80C96" w:rsidRDefault="007F68B1" w:rsidP="007F68B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eastAsia="Times New Roman" w:hAnsi="Times New Roman" w:cs="Times New Roman"/>
                <w:sz w:val="24"/>
                <w:szCs w:val="24"/>
              </w:rPr>
              <w:t>8-923-219-17-35</w:t>
            </w:r>
          </w:p>
          <w:p w:rsidR="007F68B1" w:rsidRDefault="007F68B1" w:rsidP="007F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bureevama2010@mail.ru</w:t>
            </w:r>
          </w:p>
        </w:tc>
      </w:tr>
      <w:tr w:rsidR="0049723A" w:rsidTr="002D6FE9">
        <w:tc>
          <w:tcPr>
            <w:tcW w:w="1531" w:type="dxa"/>
            <w:vMerge w:val="restart"/>
          </w:tcPr>
          <w:p w:rsidR="0049723A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49723A" w:rsidRPr="002D6FE9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1" w:type="dxa"/>
          </w:tcPr>
          <w:p w:rsidR="0049723A" w:rsidRPr="002D6FE9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767" w:type="dxa"/>
          </w:tcPr>
          <w:p w:rsidR="0049723A" w:rsidRPr="00115808" w:rsidRDefault="0049723A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«Расчет строительных конструкций индивидуального жилого дома в программе 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Scad</w:t>
            </w:r>
            <w:proofErr w:type="spellEnd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++»</w:t>
            </w:r>
          </w:p>
          <w:p w:rsidR="0049723A" w:rsidRPr="00115808" w:rsidRDefault="0049723A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9723A" w:rsidRPr="00E538CE" w:rsidRDefault="0049723A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230</w:t>
            </w:r>
          </w:p>
        </w:tc>
        <w:tc>
          <w:tcPr>
            <w:tcW w:w="2916" w:type="dxa"/>
          </w:tcPr>
          <w:p w:rsidR="0049723A" w:rsidRPr="00E538CE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  <w:p w:rsidR="0049723A" w:rsidRPr="00E538CE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8-983-278-41-25</w:t>
            </w:r>
          </w:p>
          <w:p w:rsidR="0049723A" w:rsidRPr="002D6FE9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mamoru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723A" w:rsidTr="002D6FE9">
        <w:tc>
          <w:tcPr>
            <w:tcW w:w="1531" w:type="dxa"/>
            <w:vMerge/>
          </w:tcPr>
          <w:p w:rsidR="0049723A" w:rsidRPr="002D6FE9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9723A" w:rsidRPr="002D6FE9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67" w:type="dxa"/>
          </w:tcPr>
          <w:p w:rsidR="0049723A" w:rsidRPr="00115808" w:rsidRDefault="0049723A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115808">
              <w:rPr>
                <w:rFonts w:ascii="Times New Roman" w:hAnsi="Times New Roman" w:cs="Times New Roman"/>
                <w:sz w:val="24"/>
                <w:szCs w:val="24"/>
              </w:rPr>
              <w:t>ориентационный</w:t>
            </w:r>
            <w:proofErr w:type="spellEnd"/>
            <w:r w:rsidRPr="00115808">
              <w:rPr>
                <w:rFonts w:ascii="Times New Roman" w:hAnsi="Times New Roman" w:cs="Times New Roman"/>
                <w:sz w:val="24"/>
                <w:szCs w:val="24"/>
              </w:rPr>
              <w:t xml:space="preserve"> тест «Строительство и ты»</w:t>
            </w:r>
          </w:p>
          <w:p w:rsidR="0049723A" w:rsidRPr="00115808" w:rsidRDefault="0049723A" w:rsidP="00B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49723A" w:rsidRPr="00E538CE" w:rsidRDefault="0049723A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215</w:t>
            </w:r>
          </w:p>
        </w:tc>
        <w:tc>
          <w:tcPr>
            <w:tcW w:w="2916" w:type="dxa"/>
          </w:tcPr>
          <w:p w:rsidR="0049723A" w:rsidRPr="00E538CE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49723A" w:rsidRPr="00E538CE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8-962-844-53-26</w:t>
            </w:r>
          </w:p>
          <w:p w:rsidR="0049723A" w:rsidRPr="002D6FE9" w:rsidRDefault="0049723A" w:rsidP="001A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babyshkag</w:t>
            </w:r>
            <w:proofErr w:type="spellEnd"/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5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723A" w:rsidTr="002D6FE9">
        <w:tc>
          <w:tcPr>
            <w:tcW w:w="1531" w:type="dxa"/>
            <w:vMerge/>
          </w:tcPr>
          <w:p w:rsidR="0049723A" w:rsidRPr="002D6FE9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9723A" w:rsidRDefault="0049723A" w:rsidP="002D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767" w:type="dxa"/>
          </w:tcPr>
          <w:p w:rsidR="0049723A" w:rsidRDefault="0049723A" w:rsidP="0049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ФокусПрайм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723A" w:rsidRDefault="004450ED" w:rsidP="00497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9723A">
              <w:rPr>
                <w:rFonts w:ascii="Times New Roman" w:eastAsia="Times New Roman" w:hAnsi="Times New Roman"/>
                <w:sz w:val="24"/>
                <w:szCs w:val="24"/>
              </w:rPr>
              <w:t>редставление проектов по номинациям, подведение итогов</w:t>
            </w:r>
          </w:p>
        </w:tc>
        <w:tc>
          <w:tcPr>
            <w:tcW w:w="2901" w:type="dxa"/>
          </w:tcPr>
          <w:p w:rsidR="0049723A" w:rsidRDefault="0049723A" w:rsidP="00B6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ауд. 221</w:t>
            </w:r>
          </w:p>
        </w:tc>
        <w:tc>
          <w:tcPr>
            <w:tcW w:w="2916" w:type="dxa"/>
          </w:tcPr>
          <w:p w:rsidR="0049723A" w:rsidRDefault="0049723A" w:rsidP="004972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Правошинская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Георгиевна</w:t>
            </w:r>
          </w:p>
          <w:p w:rsidR="0049723A" w:rsidRDefault="0049723A" w:rsidP="0049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8-905-973-89-04</w:t>
            </w:r>
          </w:p>
        </w:tc>
      </w:tr>
    </w:tbl>
    <w:p w:rsidR="002D6FE9" w:rsidRPr="002D6FE9" w:rsidRDefault="002D6FE9" w:rsidP="002D6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6FE9" w:rsidRPr="002D6FE9" w:rsidSect="002D6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9"/>
    <w:rsid w:val="001A6F28"/>
    <w:rsid w:val="002B2470"/>
    <w:rsid w:val="002B50B3"/>
    <w:rsid w:val="002D6FE9"/>
    <w:rsid w:val="0036079D"/>
    <w:rsid w:val="0042699B"/>
    <w:rsid w:val="004450ED"/>
    <w:rsid w:val="00477585"/>
    <w:rsid w:val="0049723A"/>
    <w:rsid w:val="004F2814"/>
    <w:rsid w:val="00612D91"/>
    <w:rsid w:val="007F68B1"/>
    <w:rsid w:val="00BB7CA9"/>
    <w:rsid w:val="00E95673"/>
    <w:rsid w:val="00F8269C"/>
    <w:rsid w:val="00FA2E3D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F08"/>
  <w15:docId w15:val="{71ED9E7C-3F8B-4EA9-8A40-49B1C3F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82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Platon</cp:lastModifiedBy>
  <cp:revision>3</cp:revision>
  <cp:lastPrinted>2022-10-12T07:56:00Z</cp:lastPrinted>
  <dcterms:created xsi:type="dcterms:W3CDTF">2022-10-13T05:07:00Z</dcterms:created>
  <dcterms:modified xsi:type="dcterms:W3CDTF">2022-10-17T09:28:00Z</dcterms:modified>
</cp:coreProperties>
</file>