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1" w:rsidRPr="00717C51" w:rsidRDefault="00250921" w:rsidP="00250921">
      <w:pPr>
        <w:jc w:val="right"/>
        <w:rPr>
          <w:sz w:val="16"/>
          <w:szCs w:val="16"/>
        </w:rPr>
      </w:pPr>
      <w:proofErr w:type="gramStart"/>
      <w:r w:rsidRPr="00717C51">
        <w:rPr>
          <w:sz w:val="16"/>
          <w:szCs w:val="16"/>
        </w:rPr>
        <w:t>Утвержден</w:t>
      </w:r>
      <w:proofErr w:type="gramEnd"/>
      <w:r w:rsidRPr="00717C51">
        <w:rPr>
          <w:sz w:val="16"/>
          <w:szCs w:val="16"/>
        </w:rPr>
        <w:t xml:space="preserve"> в составе ООП </w:t>
      </w:r>
      <w:r w:rsidR="00502F7C">
        <w:rPr>
          <w:sz w:val="16"/>
          <w:szCs w:val="16"/>
        </w:rPr>
        <w:t>О</w:t>
      </w:r>
      <w:r w:rsidRPr="00717C51">
        <w:rPr>
          <w:sz w:val="16"/>
          <w:szCs w:val="16"/>
        </w:rPr>
        <w:t>ОО</w:t>
      </w:r>
    </w:p>
    <w:p w:rsidR="00250921" w:rsidRPr="00250921" w:rsidRDefault="00250921" w:rsidP="00250921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7C51">
        <w:rPr>
          <w:sz w:val="16"/>
          <w:szCs w:val="16"/>
        </w:rPr>
        <w:t>риказ</w:t>
      </w:r>
      <w:r>
        <w:rPr>
          <w:sz w:val="16"/>
          <w:szCs w:val="16"/>
        </w:rPr>
        <w:t xml:space="preserve"> </w:t>
      </w:r>
      <w:r w:rsidRPr="00717C51">
        <w:rPr>
          <w:sz w:val="16"/>
          <w:szCs w:val="16"/>
        </w:rPr>
        <w:t xml:space="preserve"> № 01-32-</w:t>
      </w:r>
      <w:r>
        <w:rPr>
          <w:sz w:val="16"/>
          <w:szCs w:val="16"/>
        </w:rPr>
        <w:t>246   от 20.07.2022</w:t>
      </w:r>
      <w:r w:rsidRPr="00717C51">
        <w:rPr>
          <w:sz w:val="16"/>
          <w:szCs w:val="16"/>
        </w:rPr>
        <w:t>г</w:t>
      </w:r>
      <w:r w:rsidRPr="004A5543">
        <w:rPr>
          <w:b/>
        </w:rPr>
        <w:t xml:space="preserve"> </w:t>
      </w:r>
    </w:p>
    <w:p w:rsidR="00B7310D" w:rsidRDefault="00B7310D" w:rsidP="008C28D2">
      <w:pPr>
        <w:jc w:val="center"/>
        <w:rPr>
          <w:b/>
          <w:sz w:val="22"/>
          <w:szCs w:val="22"/>
        </w:rPr>
      </w:pPr>
    </w:p>
    <w:p w:rsidR="00B7310D" w:rsidRDefault="00B7310D" w:rsidP="008C28D2">
      <w:pPr>
        <w:jc w:val="center"/>
        <w:rPr>
          <w:b/>
          <w:sz w:val="22"/>
          <w:szCs w:val="22"/>
        </w:rPr>
      </w:pPr>
    </w:p>
    <w:p w:rsidR="008C28D2" w:rsidRPr="00D452D9" w:rsidRDefault="008C28D2" w:rsidP="008C28D2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Учебный план</w:t>
      </w:r>
    </w:p>
    <w:p w:rsidR="008C28D2" w:rsidRPr="00D452D9" w:rsidRDefault="008C28D2" w:rsidP="008C28D2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МОБУ « Средняя общеобразовательная школа № 3 им. А.С.Пушкина»</w:t>
      </w:r>
    </w:p>
    <w:p w:rsidR="008C28D2" w:rsidRPr="00D452D9" w:rsidRDefault="008C28D2" w:rsidP="008C28D2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г. Минусинс</w:t>
      </w:r>
      <w:r>
        <w:rPr>
          <w:b/>
          <w:sz w:val="22"/>
          <w:szCs w:val="22"/>
        </w:rPr>
        <w:t>ка, Красноярского края (ФГОС -</w:t>
      </w:r>
      <w:r w:rsidR="00B7310D">
        <w:rPr>
          <w:b/>
          <w:sz w:val="22"/>
          <w:szCs w:val="22"/>
        </w:rPr>
        <w:t>5</w:t>
      </w:r>
      <w:r w:rsidRPr="00D452D9">
        <w:rPr>
          <w:b/>
          <w:sz w:val="22"/>
          <w:szCs w:val="22"/>
        </w:rPr>
        <w:t xml:space="preserve"> класс)</w:t>
      </w:r>
    </w:p>
    <w:p w:rsidR="008C28D2" w:rsidRDefault="008C28D2" w:rsidP="008C28D2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3041B3">
        <w:rPr>
          <w:b/>
          <w:sz w:val="22"/>
          <w:szCs w:val="22"/>
        </w:rPr>
        <w:t>2</w:t>
      </w:r>
      <w:r w:rsidRPr="00D452D9">
        <w:rPr>
          <w:b/>
          <w:sz w:val="22"/>
          <w:szCs w:val="22"/>
        </w:rPr>
        <w:t>-202</w:t>
      </w:r>
      <w:r w:rsidR="003041B3">
        <w:rPr>
          <w:b/>
          <w:sz w:val="22"/>
          <w:szCs w:val="22"/>
        </w:rPr>
        <w:t>3</w:t>
      </w:r>
      <w:r w:rsidRPr="00D452D9">
        <w:rPr>
          <w:b/>
          <w:sz w:val="22"/>
          <w:szCs w:val="22"/>
        </w:rPr>
        <w:t xml:space="preserve"> учебный год</w:t>
      </w:r>
    </w:p>
    <w:p w:rsidR="00B7310D" w:rsidRDefault="00B7310D" w:rsidP="008C28D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7"/>
        <w:gridCol w:w="3758"/>
        <w:gridCol w:w="1252"/>
        <w:gridCol w:w="974"/>
      </w:tblGrid>
      <w:tr w:rsidR="00B7310D" w:rsidRPr="00AD5C38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1963" w:type="pct"/>
            <w:vMerge w:val="restart"/>
            <w:tcBorders>
              <w:tr2bl w:val="single" w:sz="4" w:space="0" w:color="auto"/>
            </w:tcBorders>
            <w:shd w:val="clear" w:color="auto" w:fill="auto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Учебные предметы</w:t>
            </w:r>
          </w:p>
          <w:p w:rsidR="00B7310D" w:rsidRPr="00AD5C38" w:rsidRDefault="00B7310D" w:rsidP="00BE3F12">
            <w:pPr>
              <w:jc w:val="right"/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Классы</w:t>
            </w:r>
          </w:p>
        </w:tc>
        <w:tc>
          <w:tcPr>
            <w:tcW w:w="1163" w:type="pct"/>
            <w:gridSpan w:val="2"/>
            <w:shd w:val="clear" w:color="auto" w:fill="auto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Количество часов в неделю</w:t>
            </w:r>
          </w:p>
        </w:tc>
      </w:tr>
      <w:tr w:rsidR="00B7310D" w:rsidRPr="00AD5C38" w:rsidTr="00B7310D">
        <w:trPr>
          <w:trHeight w:val="315"/>
        </w:trPr>
        <w:tc>
          <w:tcPr>
            <w:tcW w:w="1874" w:type="pct"/>
            <w:vMerge/>
            <w:shd w:val="clear" w:color="auto" w:fill="auto"/>
            <w:vAlign w:val="center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63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5а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5б</w:t>
            </w:r>
          </w:p>
        </w:tc>
      </w:tr>
      <w:tr w:rsidR="00B7310D" w:rsidRPr="00AD5C38" w:rsidTr="00B7310D">
        <w:trPr>
          <w:trHeight w:val="300"/>
        </w:trPr>
        <w:tc>
          <w:tcPr>
            <w:tcW w:w="3837" w:type="pct"/>
            <w:gridSpan w:val="2"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Обязательная часть</w:t>
            </w:r>
          </w:p>
        </w:tc>
        <w:tc>
          <w:tcPr>
            <w:tcW w:w="654" w:type="pct"/>
          </w:tcPr>
          <w:p w:rsidR="00B7310D" w:rsidRPr="00AD5C38" w:rsidRDefault="00B7310D" w:rsidP="00B7310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09" w:type="pct"/>
          </w:tcPr>
          <w:p w:rsidR="00B7310D" w:rsidRPr="00AD5C38" w:rsidRDefault="00B7310D" w:rsidP="00B7310D">
            <w:pPr>
              <w:rPr>
                <w:b/>
                <w:bCs/>
                <w:color w:val="000000" w:themeColor="text1"/>
              </w:rPr>
            </w:pP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Русский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  <w:r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lang w:val="en-US"/>
              </w:rPr>
              <w:t>литература</w:t>
            </w:r>
            <w:proofErr w:type="spellEnd"/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Русский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Литература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533634" w:rsidRDefault="00533634" w:rsidP="00BE3F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A14B49" w:rsidRDefault="00B7310D" w:rsidP="00BE3F12">
            <w:pPr>
              <w:rPr>
                <w:color w:val="000000" w:themeColor="text1"/>
              </w:rPr>
            </w:pPr>
            <w:r w:rsidRPr="00285E8E">
              <w:rPr>
                <w:color w:val="000000" w:themeColor="text1"/>
              </w:rPr>
              <w:t>Родной язык и родная литература</w:t>
            </w:r>
          </w:p>
        </w:tc>
        <w:tc>
          <w:tcPr>
            <w:tcW w:w="1963" w:type="pct"/>
            <w:shd w:val="clear" w:color="auto" w:fill="auto"/>
            <w:hideMark/>
          </w:tcPr>
          <w:p w:rsidR="00B7310D" w:rsidRPr="00A14B49" w:rsidRDefault="00B7310D" w:rsidP="00BE3F12">
            <w:pPr>
              <w:rPr>
                <w:color w:val="000000" w:themeColor="text1"/>
              </w:rPr>
            </w:pPr>
            <w:r w:rsidRPr="00A14B49">
              <w:rPr>
                <w:color w:val="000000" w:themeColor="text1"/>
              </w:rPr>
              <w:t xml:space="preserve">Родной язык (русский) </w:t>
            </w:r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0.5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285E8E" w:rsidRDefault="00B7310D" w:rsidP="00BE3F12">
            <w:pPr>
              <w:rPr>
                <w:color w:val="000000" w:themeColor="text1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Родная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литература</w:t>
            </w:r>
            <w:proofErr w:type="spellEnd"/>
            <w:r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lang w:val="en-US"/>
              </w:rPr>
              <w:t>русская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0.5</w:t>
            </w:r>
          </w:p>
        </w:tc>
      </w:tr>
      <w:tr w:rsidR="00B7310D" w:rsidRPr="006224E9" w:rsidTr="00B7310D">
        <w:trPr>
          <w:trHeight w:val="315"/>
        </w:trPr>
        <w:tc>
          <w:tcPr>
            <w:tcW w:w="1874" w:type="pct"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языки</w:t>
            </w:r>
            <w:proofErr w:type="spellEnd"/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224E9" w:rsidRDefault="00B7310D" w:rsidP="00BE3F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224E9" w:rsidRDefault="00B7310D" w:rsidP="00BE3F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  <w:r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lang w:val="en-US"/>
              </w:rPr>
              <w:t>информатика</w:t>
            </w:r>
            <w:proofErr w:type="spellEnd"/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Информатика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shd w:val="clear" w:color="auto" w:fill="auto"/>
            <w:hideMark/>
          </w:tcPr>
          <w:p w:rsidR="00B7310D" w:rsidRPr="006224E9" w:rsidRDefault="00B7310D" w:rsidP="00BE3F12">
            <w:pPr>
              <w:rPr>
                <w:color w:val="000000" w:themeColor="text1"/>
              </w:rPr>
            </w:pPr>
            <w:r w:rsidRPr="006224E9">
              <w:rPr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ОДНКР</w:t>
            </w:r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Общественно-научные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предметы</w:t>
            </w:r>
            <w:proofErr w:type="spellEnd"/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История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Обществознание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B7310D" w:rsidRDefault="00B7310D" w:rsidP="00BE3F12">
            <w:pPr>
              <w:rPr>
                <w:color w:val="000000" w:themeColor="text1"/>
              </w:rPr>
            </w:pP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География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FE3612" w:rsidRDefault="00B7310D" w:rsidP="00BE3F12">
            <w:pPr>
              <w:contextualSpacing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Естественно-научные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предметы</w:t>
            </w:r>
            <w:proofErr w:type="spellEnd"/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Физика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Химия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Биология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Музыка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Изобразительное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shd w:val="clear" w:color="auto" w:fill="auto"/>
            <w:hideMark/>
          </w:tcPr>
          <w:p w:rsidR="00B7310D" w:rsidRPr="00FE3612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 w:val="restart"/>
            <w:shd w:val="clear" w:color="auto" w:fill="auto"/>
            <w:hideMark/>
          </w:tcPr>
          <w:p w:rsidR="00B7310D" w:rsidRPr="00A14B49" w:rsidRDefault="00B7310D" w:rsidP="00BE3F12">
            <w:pPr>
              <w:rPr>
                <w:color w:val="000000" w:themeColor="text1"/>
              </w:rPr>
            </w:pPr>
            <w:r w:rsidRPr="00A14B49">
              <w:rPr>
                <w:color w:val="000000" w:themeColor="text1"/>
              </w:rPr>
              <w:t>Физическая культура и основы безопасности жизнедеятельности</w:t>
            </w: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Основы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безопасности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B7310D" w:rsidRPr="00FE3612" w:rsidTr="00B7310D">
        <w:trPr>
          <w:trHeight w:val="315"/>
        </w:trPr>
        <w:tc>
          <w:tcPr>
            <w:tcW w:w="1874" w:type="pct"/>
            <w:vMerge/>
            <w:shd w:val="clear" w:color="auto" w:fill="auto"/>
            <w:hideMark/>
          </w:tcPr>
          <w:p w:rsidR="00B7310D" w:rsidRPr="00A14B49" w:rsidRDefault="00B7310D" w:rsidP="00BE3F12">
            <w:pPr>
              <w:rPr>
                <w:color w:val="000000" w:themeColor="text1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7310D" w:rsidRPr="008B12F8" w:rsidRDefault="00B7310D" w:rsidP="00BE3F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культура</w:t>
            </w:r>
            <w:proofErr w:type="spellEnd"/>
          </w:p>
        </w:tc>
        <w:tc>
          <w:tcPr>
            <w:tcW w:w="654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65046D" w:rsidRDefault="00B7310D" w:rsidP="00BE3F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B7310D" w:rsidRPr="00F960AD" w:rsidTr="00B7310D">
        <w:trPr>
          <w:trHeight w:val="315"/>
        </w:trPr>
        <w:tc>
          <w:tcPr>
            <w:tcW w:w="3837" w:type="pct"/>
            <w:gridSpan w:val="2"/>
            <w:shd w:val="clear" w:color="auto" w:fill="auto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654" w:type="pct"/>
            <w:shd w:val="clear" w:color="auto" w:fill="auto"/>
            <w:hideMark/>
          </w:tcPr>
          <w:p w:rsidR="00B7310D" w:rsidRPr="001B1849" w:rsidRDefault="00B7310D" w:rsidP="00BE3F12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27</w:t>
            </w:r>
          </w:p>
        </w:tc>
        <w:tc>
          <w:tcPr>
            <w:tcW w:w="509" w:type="pct"/>
            <w:shd w:val="clear" w:color="auto" w:fill="auto"/>
            <w:hideMark/>
          </w:tcPr>
          <w:p w:rsidR="00B7310D" w:rsidRPr="00B7310D" w:rsidRDefault="00B7310D" w:rsidP="00BE3F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</w:tr>
      <w:tr w:rsidR="00B7310D" w:rsidRPr="00AD5C38" w:rsidTr="00BE3F12">
        <w:trPr>
          <w:trHeight w:val="300"/>
        </w:trPr>
        <w:tc>
          <w:tcPr>
            <w:tcW w:w="3837" w:type="pct"/>
            <w:gridSpan w:val="2"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  <w:tc>
          <w:tcPr>
            <w:tcW w:w="654" w:type="pct"/>
            <w:vAlign w:val="bottom"/>
          </w:tcPr>
          <w:p w:rsidR="00B7310D" w:rsidRPr="00405E45" w:rsidRDefault="00B7310D" w:rsidP="00BE3F12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509" w:type="pct"/>
            <w:vAlign w:val="bottom"/>
          </w:tcPr>
          <w:p w:rsidR="00B7310D" w:rsidRPr="00B7310D" w:rsidRDefault="00B7310D" w:rsidP="00BE3F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</w:tr>
      <w:tr w:rsidR="00B7310D" w:rsidRPr="00405E45" w:rsidTr="00B7310D">
        <w:trPr>
          <w:trHeight w:val="300"/>
        </w:trPr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8D6A5D" w:rsidRDefault="00436C89" w:rsidP="00BE3F1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Литература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8D6A5D" w:rsidRDefault="00B7310D" w:rsidP="00BE3F12">
            <w:pPr>
              <w:rPr>
                <w:bCs/>
                <w:color w:val="000000" w:themeColor="text1"/>
              </w:rPr>
            </w:pPr>
            <w:r w:rsidRPr="008D6A5D">
              <w:rPr>
                <w:bCs/>
                <w:color w:val="000000" w:themeColor="text1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8D6A5D" w:rsidRDefault="00B7310D" w:rsidP="00BE3F12">
            <w:pPr>
              <w:rPr>
                <w:bCs/>
                <w:color w:val="000000" w:themeColor="text1"/>
              </w:rPr>
            </w:pPr>
            <w:r w:rsidRPr="008D6A5D">
              <w:rPr>
                <w:bCs/>
                <w:color w:val="000000" w:themeColor="text1"/>
              </w:rPr>
              <w:t>1</w:t>
            </w:r>
          </w:p>
        </w:tc>
      </w:tr>
      <w:tr w:rsidR="00B7310D" w:rsidRPr="00405E45" w:rsidTr="00B7310D">
        <w:trPr>
          <w:trHeight w:val="300"/>
        </w:trPr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8D6A5D" w:rsidRDefault="00B7310D" w:rsidP="00BE3F12">
            <w:pPr>
              <w:rPr>
                <w:bCs/>
                <w:color w:val="000000" w:themeColor="text1"/>
              </w:rPr>
            </w:pPr>
            <w:r w:rsidRPr="008D6A5D">
              <w:rPr>
                <w:bCs/>
                <w:color w:val="000000" w:themeColor="text1"/>
              </w:rPr>
              <w:t>Финансовая грамотность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8D6A5D" w:rsidRDefault="00B7310D" w:rsidP="00BE3F12">
            <w:pPr>
              <w:rPr>
                <w:bCs/>
                <w:color w:val="000000" w:themeColor="text1"/>
              </w:rPr>
            </w:pPr>
            <w:r w:rsidRPr="008D6A5D">
              <w:rPr>
                <w:bCs/>
                <w:color w:val="000000" w:themeColor="text1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8D6A5D" w:rsidRDefault="00B7310D" w:rsidP="00BE3F12">
            <w:pPr>
              <w:rPr>
                <w:bCs/>
                <w:color w:val="000000" w:themeColor="text1"/>
              </w:rPr>
            </w:pPr>
            <w:r w:rsidRPr="008D6A5D">
              <w:rPr>
                <w:bCs/>
                <w:color w:val="000000" w:themeColor="text1"/>
              </w:rPr>
              <w:t>1</w:t>
            </w:r>
          </w:p>
        </w:tc>
      </w:tr>
      <w:tr w:rsidR="00B7310D" w:rsidRPr="006224E9" w:rsidTr="00B7310D">
        <w:trPr>
          <w:trHeight w:val="300"/>
        </w:trPr>
        <w:tc>
          <w:tcPr>
            <w:tcW w:w="383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AD5C38" w:rsidRDefault="00B7310D" w:rsidP="00BE3F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6224E9" w:rsidRDefault="00B7310D" w:rsidP="00BE3F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10D" w:rsidRPr="006224E9" w:rsidRDefault="00B7310D" w:rsidP="00BE3F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</w:tr>
    </w:tbl>
    <w:p w:rsidR="00B7310D" w:rsidRDefault="00B7310D" w:rsidP="008C28D2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8D6A5D" w:rsidRPr="008D6A5D" w:rsidRDefault="008D6A5D" w:rsidP="008D6A5D">
      <w:pPr>
        <w:rPr>
          <w:sz w:val="22"/>
          <w:szCs w:val="22"/>
        </w:rPr>
      </w:pPr>
      <w:r w:rsidRPr="008D6A5D">
        <w:rPr>
          <w:sz w:val="22"/>
          <w:szCs w:val="22"/>
        </w:rPr>
        <w:t>Форма промежуточной аттестации  - контрольная работа</w:t>
      </w: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1F65D2" w:rsidRDefault="001F65D2" w:rsidP="00250921">
      <w:pPr>
        <w:jc w:val="right"/>
        <w:rPr>
          <w:b/>
          <w:sz w:val="22"/>
          <w:szCs w:val="22"/>
        </w:rPr>
      </w:pPr>
    </w:p>
    <w:p w:rsidR="00250921" w:rsidRPr="00717C51" w:rsidRDefault="00250921" w:rsidP="00250921">
      <w:pPr>
        <w:jc w:val="right"/>
        <w:rPr>
          <w:sz w:val="16"/>
          <w:szCs w:val="16"/>
        </w:rPr>
      </w:pPr>
      <w:r w:rsidRPr="00717C51">
        <w:rPr>
          <w:sz w:val="16"/>
          <w:szCs w:val="16"/>
        </w:rPr>
        <w:t xml:space="preserve">Утвержден в составе ООП </w:t>
      </w:r>
      <w:r w:rsidR="00502F7C">
        <w:rPr>
          <w:sz w:val="16"/>
          <w:szCs w:val="16"/>
        </w:rPr>
        <w:t>О</w:t>
      </w:r>
      <w:r w:rsidRPr="00717C51">
        <w:rPr>
          <w:sz w:val="16"/>
          <w:szCs w:val="16"/>
        </w:rPr>
        <w:t>ОО</w:t>
      </w:r>
    </w:p>
    <w:p w:rsidR="00250921" w:rsidRDefault="00250921" w:rsidP="00250921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7C51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о внесении изменений </w:t>
      </w:r>
    </w:p>
    <w:p w:rsidR="00250921" w:rsidRDefault="00250921" w:rsidP="00250921">
      <w:pPr>
        <w:spacing w:line="276" w:lineRule="auto"/>
        <w:jc w:val="right"/>
        <w:rPr>
          <w:b/>
        </w:rPr>
      </w:pPr>
      <w:r w:rsidRPr="00717C51">
        <w:rPr>
          <w:sz w:val="16"/>
          <w:szCs w:val="16"/>
        </w:rPr>
        <w:t xml:space="preserve"> № 01-32-</w:t>
      </w:r>
      <w:r>
        <w:rPr>
          <w:sz w:val="16"/>
          <w:szCs w:val="16"/>
        </w:rPr>
        <w:t>247   от 20.07.2022</w:t>
      </w:r>
      <w:r w:rsidRPr="00717C51">
        <w:rPr>
          <w:sz w:val="16"/>
          <w:szCs w:val="16"/>
        </w:rPr>
        <w:t>г</w:t>
      </w:r>
      <w:r w:rsidRPr="004A5543">
        <w:rPr>
          <w:b/>
        </w:rPr>
        <w:t xml:space="preserve"> </w:t>
      </w: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E3F12" w:rsidRDefault="00BE3F12" w:rsidP="00B7310D">
      <w:pPr>
        <w:jc w:val="center"/>
        <w:rPr>
          <w:b/>
          <w:sz w:val="22"/>
          <w:szCs w:val="22"/>
        </w:rPr>
      </w:pPr>
    </w:p>
    <w:p w:rsidR="00B7310D" w:rsidRPr="00D452D9" w:rsidRDefault="00B7310D" w:rsidP="00B7310D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Учебный план</w:t>
      </w:r>
    </w:p>
    <w:p w:rsidR="00B7310D" w:rsidRPr="00D452D9" w:rsidRDefault="00B7310D" w:rsidP="00B7310D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МОБУ « Средняя общеобразовательная школа № 3 им. А.С.Пушкина»</w:t>
      </w:r>
    </w:p>
    <w:p w:rsidR="00B7310D" w:rsidRPr="00D452D9" w:rsidRDefault="00B7310D" w:rsidP="00B7310D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г. Минусинс</w:t>
      </w:r>
      <w:r>
        <w:rPr>
          <w:b/>
          <w:sz w:val="22"/>
          <w:szCs w:val="22"/>
        </w:rPr>
        <w:t>ка, Красноярского края (ФГОС -6</w:t>
      </w:r>
      <w:r w:rsidRPr="00D452D9">
        <w:rPr>
          <w:b/>
          <w:sz w:val="22"/>
          <w:szCs w:val="22"/>
        </w:rPr>
        <w:t xml:space="preserve"> класс)</w:t>
      </w:r>
    </w:p>
    <w:p w:rsidR="00B7310D" w:rsidRPr="00D452D9" w:rsidRDefault="00B7310D" w:rsidP="00B7310D">
      <w:pPr>
        <w:jc w:val="center"/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22</w:t>
      </w:r>
      <w:r w:rsidRPr="00D452D9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D452D9">
        <w:rPr>
          <w:b/>
          <w:sz w:val="22"/>
          <w:szCs w:val="22"/>
        </w:rPr>
        <w:t xml:space="preserve"> учебный год</w:t>
      </w:r>
    </w:p>
    <w:p w:rsidR="00B7310D" w:rsidRPr="00D452D9" w:rsidRDefault="00B7310D" w:rsidP="008C28D2">
      <w:pPr>
        <w:jc w:val="center"/>
        <w:rPr>
          <w:b/>
          <w:sz w:val="22"/>
          <w:szCs w:val="22"/>
        </w:rPr>
      </w:pPr>
    </w:p>
    <w:tbl>
      <w:tblPr>
        <w:tblW w:w="8878" w:type="dxa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4"/>
        <w:gridCol w:w="2824"/>
        <w:gridCol w:w="1395"/>
        <w:gridCol w:w="1395"/>
      </w:tblGrid>
      <w:tr w:rsidR="008C28D2" w:rsidRPr="00D452D9" w:rsidTr="00BE28F8">
        <w:trPr>
          <w:trHeight w:val="921"/>
          <w:jc w:val="center"/>
        </w:trPr>
        <w:tc>
          <w:tcPr>
            <w:tcW w:w="3264" w:type="dxa"/>
            <w:vMerge w:val="restart"/>
          </w:tcPr>
          <w:p w:rsidR="008C28D2" w:rsidRPr="00D452D9" w:rsidRDefault="008C28D2" w:rsidP="00BE28F8">
            <w:pPr>
              <w:jc w:val="both"/>
              <w:rPr>
                <w:b/>
                <w:bCs/>
              </w:rPr>
            </w:pPr>
            <w:r w:rsidRPr="00D452D9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824" w:type="dxa"/>
            <w:tcBorders>
              <w:tr2bl w:val="single" w:sz="4" w:space="0" w:color="auto"/>
            </w:tcBorders>
          </w:tcPr>
          <w:p w:rsidR="008C28D2" w:rsidRPr="00D452D9" w:rsidRDefault="008C28D2" w:rsidP="00BE28F8">
            <w:pPr>
              <w:jc w:val="both"/>
              <w:rPr>
                <w:b/>
                <w:bCs/>
              </w:rPr>
            </w:pPr>
            <w:r w:rsidRPr="00D452D9">
              <w:rPr>
                <w:b/>
                <w:bCs/>
                <w:sz w:val="22"/>
                <w:szCs w:val="22"/>
              </w:rPr>
              <w:t>Учебные</w:t>
            </w:r>
          </w:p>
          <w:p w:rsidR="008C28D2" w:rsidRPr="00D452D9" w:rsidRDefault="008C28D2" w:rsidP="00BE28F8">
            <w:pPr>
              <w:jc w:val="both"/>
              <w:rPr>
                <w:b/>
                <w:bCs/>
              </w:rPr>
            </w:pPr>
            <w:r w:rsidRPr="00D452D9">
              <w:rPr>
                <w:b/>
                <w:bCs/>
                <w:sz w:val="22"/>
                <w:szCs w:val="22"/>
              </w:rPr>
              <w:t>предметы</w:t>
            </w:r>
          </w:p>
          <w:p w:rsidR="008C28D2" w:rsidRPr="00D452D9" w:rsidRDefault="008C28D2" w:rsidP="00BE28F8">
            <w:pPr>
              <w:jc w:val="right"/>
              <w:rPr>
                <w:b/>
                <w:bCs/>
              </w:rPr>
            </w:pPr>
            <w:r w:rsidRPr="00D452D9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2790" w:type="dxa"/>
            <w:gridSpan w:val="2"/>
          </w:tcPr>
          <w:p w:rsidR="008C28D2" w:rsidRPr="00D452D9" w:rsidRDefault="008C28D2" w:rsidP="00BE28F8">
            <w:pPr>
              <w:jc w:val="both"/>
              <w:rPr>
                <w:b/>
                <w:bCs/>
              </w:rPr>
            </w:pPr>
            <w:r w:rsidRPr="00D452D9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  <w:i/>
              </w:rPr>
            </w:pPr>
          </w:p>
        </w:tc>
        <w:tc>
          <w:tcPr>
            <w:tcW w:w="1395" w:type="dxa"/>
          </w:tcPr>
          <w:p w:rsidR="008C28D2" w:rsidRPr="00D452D9" w:rsidRDefault="008C28D2" w:rsidP="00BE28F8">
            <w:pPr>
              <w:ind w:firstLine="29"/>
              <w:jc w:val="center"/>
              <w:rPr>
                <w:b/>
                <w:bCs/>
              </w:rPr>
            </w:pPr>
            <w:r w:rsidRPr="00D452D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D452D9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395" w:type="dxa"/>
          </w:tcPr>
          <w:p w:rsidR="008C28D2" w:rsidRPr="00D452D9" w:rsidRDefault="008C28D2" w:rsidP="00BE28F8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6б класс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D452D9" w:rsidRDefault="008C28D2" w:rsidP="00BE28F8">
            <w:pPr>
              <w:ind w:firstLine="29"/>
              <w:rPr>
                <w:b/>
                <w:bCs/>
              </w:rPr>
            </w:pPr>
            <w:r w:rsidRPr="00D452D9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395" w:type="dxa"/>
          </w:tcPr>
          <w:p w:rsidR="008C28D2" w:rsidRPr="00D452D9" w:rsidRDefault="008C28D2" w:rsidP="00BE28F8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8C28D2" w:rsidRPr="00D452D9" w:rsidRDefault="008C28D2" w:rsidP="00BE28F8">
            <w:pPr>
              <w:rPr>
                <w:b/>
                <w:bCs/>
              </w:rPr>
            </w:pP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 w:val="restart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  <w:r w:rsidRPr="00D452D9">
              <w:rPr>
                <w:bCs/>
                <w:sz w:val="22"/>
                <w:szCs w:val="22"/>
              </w:rPr>
              <w:t>Русский</w:t>
            </w:r>
            <w:r>
              <w:rPr>
                <w:bCs/>
                <w:sz w:val="22"/>
                <w:szCs w:val="22"/>
              </w:rPr>
              <w:t xml:space="preserve"> язык</w:t>
            </w:r>
            <w:r w:rsidRPr="00D452D9">
              <w:rPr>
                <w:bCs/>
                <w:sz w:val="22"/>
                <w:szCs w:val="22"/>
              </w:rPr>
              <w:t xml:space="preserve"> и литература</w:t>
            </w:r>
          </w:p>
        </w:tc>
        <w:tc>
          <w:tcPr>
            <w:tcW w:w="2824" w:type="dxa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  <w:i/>
              </w:rPr>
            </w:pPr>
            <w:r w:rsidRPr="00D452D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395" w:type="dxa"/>
          </w:tcPr>
          <w:p w:rsidR="008C28D2" w:rsidRPr="00D452D9" w:rsidRDefault="00741B4E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95" w:type="dxa"/>
          </w:tcPr>
          <w:p w:rsidR="008C28D2" w:rsidRPr="005E4FF8" w:rsidRDefault="00741B4E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  <w:i/>
              </w:rPr>
            </w:pPr>
            <w:r w:rsidRPr="00D452D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395" w:type="dxa"/>
          </w:tcPr>
          <w:p w:rsidR="008C28D2" w:rsidRPr="00D452D9" w:rsidRDefault="008C28D2" w:rsidP="00BE28F8">
            <w:pPr>
              <w:ind w:firstLine="29"/>
              <w:jc w:val="center"/>
              <w:rPr>
                <w:bCs/>
              </w:rPr>
            </w:pPr>
            <w:r w:rsidRPr="00D452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3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 w:val="restart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язык /родная литература</w:t>
            </w:r>
          </w:p>
        </w:tc>
        <w:tc>
          <w:tcPr>
            <w:tcW w:w="2824" w:type="dxa"/>
          </w:tcPr>
          <w:p w:rsidR="008C28D2" w:rsidRPr="00440193" w:rsidRDefault="008C28D2" w:rsidP="00BE28F8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1395" w:type="dxa"/>
          </w:tcPr>
          <w:p w:rsidR="008C28D2" w:rsidRPr="00D452D9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440193" w:rsidRDefault="008C28D2" w:rsidP="00A416CB">
            <w:pPr>
              <w:ind w:left="76"/>
              <w:rPr>
                <w:bCs/>
              </w:rPr>
            </w:pPr>
            <w:r>
              <w:rPr>
                <w:bCs/>
              </w:rPr>
              <w:t xml:space="preserve">Родная </w:t>
            </w:r>
            <w:r w:rsidRPr="00440193">
              <w:rPr>
                <w:bCs/>
              </w:rPr>
              <w:t>литература</w:t>
            </w:r>
            <w:r>
              <w:rPr>
                <w:bCs/>
              </w:rPr>
              <w:t xml:space="preserve"> (русская)</w:t>
            </w:r>
          </w:p>
        </w:tc>
        <w:tc>
          <w:tcPr>
            <w:tcW w:w="1395" w:type="dxa"/>
          </w:tcPr>
          <w:p w:rsidR="008C28D2" w:rsidRPr="00D452D9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 w:val="restart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  <w:r w:rsidRPr="00D452D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824" w:type="dxa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  <w:i/>
              </w:rPr>
            </w:pPr>
            <w:r w:rsidRPr="00D452D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395" w:type="dxa"/>
          </w:tcPr>
          <w:p w:rsidR="008C28D2" w:rsidRPr="00D452D9" w:rsidRDefault="008C28D2" w:rsidP="00BE28F8">
            <w:pPr>
              <w:ind w:firstLine="29"/>
              <w:jc w:val="center"/>
              <w:rPr>
                <w:bCs/>
              </w:rPr>
            </w:pPr>
            <w:r w:rsidRPr="00D452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3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  <w:vMerge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D452D9" w:rsidRDefault="008C28D2" w:rsidP="00BE28F8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1395" w:type="dxa"/>
          </w:tcPr>
          <w:p w:rsidR="008C28D2" w:rsidRPr="00D452D9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C28D2" w:rsidRPr="00D452D9" w:rsidTr="00BE28F8">
        <w:trPr>
          <w:trHeight w:val="315"/>
          <w:jc w:val="center"/>
        </w:trPr>
        <w:tc>
          <w:tcPr>
            <w:tcW w:w="326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5</w:t>
            </w:r>
          </w:p>
        </w:tc>
      </w:tr>
      <w:tr w:rsidR="008C28D2" w:rsidRPr="00D452D9" w:rsidTr="00BE28F8">
        <w:trPr>
          <w:trHeight w:val="402"/>
          <w:jc w:val="center"/>
        </w:trPr>
        <w:tc>
          <w:tcPr>
            <w:tcW w:w="3264" w:type="dxa"/>
            <w:vMerge w:val="restart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2</w:t>
            </w:r>
          </w:p>
        </w:tc>
      </w:tr>
      <w:tr w:rsidR="008C28D2" w:rsidRPr="00D452D9" w:rsidTr="00BE28F8">
        <w:trPr>
          <w:trHeight w:val="234"/>
          <w:jc w:val="center"/>
        </w:trPr>
        <w:tc>
          <w:tcPr>
            <w:tcW w:w="3264" w:type="dxa"/>
            <w:vMerge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</w:tr>
      <w:tr w:rsidR="008C28D2" w:rsidRPr="00D452D9" w:rsidTr="00BE28F8">
        <w:trPr>
          <w:trHeight w:val="318"/>
          <w:jc w:val="center"/>
        </w:trPr>
        <w:tc>
          <w:tcPr>
            <w:tcW w:w="3264" w:type="dxa"/>
            <w:vMerge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</w:tr>
      <w:tr w:rsidR="008C28D2" w:rsidRPr="00D452D9" w:rsidTr="00BE28F8">
        <w:trPr>
          <w:trHeight w:val="181"/>
          <w:jc w:val="center"/>
        </w:trPr>
        <w:tc>
          <w:tcPr>
            <w:tcW w:w="3264" w:type="dxa"/>
            <w:vMerge w:val="restart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proofErr w:type="spellStart"/>
            <w:proofErr w:type="gramStart"/>
            <w:r w:rsidRPr="005E4FF8"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5E4FF8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C28D2" w:rsidRPr="00D452D9" w:rsidTr="00BE28F8">
        <w:trPr>
          <w:trHeight w:val="215"/>
          <w:jc w:val="center"/>
        </w:trPr>
        <w:tc>
          <w:tcPr>
            <w:tcW w:w="3264" w:type="dxa"/>
            <w:vMerge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C28D2" w:rsidRPr="00D452D9" w:rsidTr="00BE28F8">
        <w:trPr>
          <w:trHeight w:val="251"/>
          <w:jc w:val="center"/>
        </w:trPr>
        <w:tc>
          <w:tcPr>
            <w:tcW w:w="3264" w:type="dxa"/>
            <w:vMerge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</w:tr>
      <w:tr w:rsidR="008C28D2" w:rsidRPr="00D452D9" w:rsidTr="00BE28F8">
        <w:trPr>
          <w:trHeight w:val="251"/>
          <w:jc w:val="center"/>
        </w:trPr>
        <w:tc>
          <w:tcPr>
            <w:tcW w:w="3264" w:type="dxa"/>
            <w:vMerge w:val="restart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</w:tr>
      <w:tr w:rsidR="008C28D2" w:rsidRPr="00D452D9" w:rsidTr="00BE28F8">
        <w:trPr>
          <w:trHeight w:val="215"/>
          <w:jc w:val="center"/>
        </w:trPr>
        <w:tc>
          <w:tcPr>
            <w:tcW w:w="3264" w:type="dxa"/>
            <w:vMerge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</w:tr>
      <w:tr w:rsidR="008C28D2" w:rsidRPr="00D452D9" w:rsidTr="00BE28F8">
        <w:trPr>
          <w:trHeight w:val="301"/>
          <w:jc w:val="center"/>
        </w:trPr>
        <w:tc>
          <w:tcPr>
            <w:tcW w:w="326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2</w:t>
            </w:r>
          </w:p>
        </w:tc>
      </w:tr>
      <w:tr w:rsidR="008C28D2" w:rsidRPr="00D452D9" w:rsidTr="00BE28F8">
        <w:trPr>
          <w:trHeight w:val="301"/>
          <w:jc w:val="center"/>
        </w:trPr>
        <w:tc>
          <w:tcPr>
            <w:tcW w:w="326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824" w:type="dxa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3</w:t>
            </w:r>
          </w:p>
        </w:tc>
      </w:tr>
      <w:tr w:rsidR="008C28D2" w:rsidRPr="00D452D9" w:rsidTr="00BE28F8">
        <w:trPr>
          <w:trHeight w:val="284"/>
          <w:jc w:val="center"/>
        </w:trPr>
        <w:tc>
          <w:tcPr>
            <w:tcW w:w="6088" w:type="dxa"/>
            <w:gridSpan w:val="2"/>
          </w:tcPr>
          <w:p w:rsidR="008C28D2" w:rsidRPr="005E4FF8" w:rsidRDefault="008C28D2" w:rsidP="00BE28F8">
            <w:pPr>
              <w:ind w:firstLine="29"/>
              <w:jc w:val="both"/>
              <w:rPr>
                <w:b/>
                <w:bCs/>
              </w:rPr>
            </w:pPr>
            <w:r w:rsidRPr="005E4FF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95" w:type="dxa"/>
          </w:tcPr>
          <w:p w:rsidR="008C28D2" w:rsidRPr="005E4FF8" w:rsidRDefault="008C28D2" w:rsidP="00741B4E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41B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8C28D2" w:rsidRPr="005E4FF8" w:rsidRDefault="008C28D2" w:rsidP="00741B4E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41B4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C28D2" w:rsidRPr="00D452D9" w:rsidTr="00BE28F8">
        <w:trPr>
          <w:trHeight w:val="301"/>
          <w:jc w:val="center"/>
        </w:trPr>
        <w:tc>
          <w:tcPr>
            <w:tcW w:w="6088" w:type="dxa"/>
            <w:gridSpan w:val="2"/>
          </w:tcPr>
          <w:p w:rsidR="008C28D2" w:rsidRPr="005E4FF8" w:rsidRDefault="008C28D2" w:rsidP="00BE28F8">
            <w:pPr>
              <w:ind w:firstLine="29"/>
              <w:jc w:val="both"/>
              <w:rPr>
                <w:b/>
                <w:bCs/>
                <w:i/>
              </w:rPr>
            </w:pPr>
            <w:r w:rsidRPr="005E4FF8">
              <w:rPr>
                <w:b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C28D2" w:rsidRPr="00D452D9" w:rsidTr="00BE28F8">
        <w:trPr>
          <w:trHeight w:val="301"/>
          <w:jc w:val="center"/>
        </w:trPr>
        <w:tc>
          <w:tcPr>
            <w:tcW w:w="6088" w:type="dxa"/>
            <w:gridSpan w:val="2"/>
          </w:tcPr>
          <w:p w:rsidR="008C28D2" w:rsidRPr="005E4FF8" w:rsidRDefault="008C28D2" w:rsidP="00BE28F8">
            <w:pPr>
              <w:ind w:firstLine="29"/>
              <w:jc w:val="both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8C28D2" w:rsidRPr="005E4FF8" w:rsidRDefault="008C28D2" w:rsidP="00BE28F8">
            <w:pPr>
              <w:ind w:firstLine="29"/>
              <w:jc w:val="center"/>
              <w:rPr>
                <w:bCs/>
              </w:rPr>
            </w:pPr>
            <w:r w:rsidRPr="005E4FF8">
              <w:rPr>
                <w:bCs/>
                <w:sz w:val="22"/>
                <w:szCs w:val="22"/>
              </w:rPr>
              <w:t>1</w:t>
            </w:r>
          </w:p>
        </w:tc>
      </w:tr>
      <w:tr w:rsidR="00741B4E" w:rsidRPr="00D452D9" w:rsidTr="00BE28F8">
        <w:trPr>
          <w:trHeight w:val="301"/>
          <w:jc w:val="center"/>
        </w:trPr>
        <w:tc>
          <w:tcPr>
            <w:tcW w:w="6088" w:type="dxa"/>
            <w:gridSpan w:val="2"/>
          </w:tcPr>
          <w:p w:rsidR="00741B4E" w:rsidRPr="005E4FF8" w:rsidRDefault="00741B4E" w:rsidP="00BE28F8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395" w:type="dxa"/>
          </w:tcPr>
          <w:p w:rsidR="00741B4E" w:rsidRPr="005E4FF8" w:rsidRDefault="00741B4E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741B4E" w:rsidRPr="005E4FF8" w:rsidRDefault="00741B4E" w:rsidP="00BE28F8">
            <w:pPr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C28D2" w:rsidRPr="00D452D9" w:rsidTr="003E0E1B">
        <w:trPr>
          <w:trHeight w:val="100"/>
          <w:jc w:val="center"/>
        </w:trPr>
        <w:tc>
          <w:tcPr>
            <w:tcW w:w="6088" w:type="dxa"/>
            <w:gridSpan w:val="2"/>
          </w:tcPr>
          <w:p w:rsidR="008C28D2" w:rsidRPr="00994151" w:rsidRDefault="008C28D2" w:rsidP="00BE28F8">
            <w:pPr>
              <w:ind w:firstLine="29"/>
              <w:jc w:val="both"/>
              <w:rPr>
                <w:b/>
                <w:bCs/>
              </w:rPr>
            </w:pPr>
            <w:r w:rsidRPr="0099415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95" w:type="dxa"/>
          </w:tcPr>
          <w:p w:rsidR="008C28D2" w:rsidRPr="00994151" w:rsidRDefault="008C28D2" w:rsidP="00BE28F8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395" w:type="dxa"/>
          </w:tcPr>
          <w:p w:rsidR="008C28D2" w:rsidRPr="00994151" w:rsidRDefault="008C28D2" w:rsidP="00BE28F8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</w:tbl>
    <w:p w:rsidR="008C28D2" w:rsidRPr="00D452D9" w:rsidRDefault="008C28D2" w:rsidP="008C28D2">
      <w:pPr>
        <w:rPr>
          <w:b/>
          <w:sz w:val="22"/>
          <w:szCs w:val="22"/>
        </w:rPr>
      </w:pPr>
      <w:r w:rsidRPr="00D452D9">
        <w:rPr>
          <w:b/>
          <w:sz w:val="22"/>
          <w:szCs w:val="22"/>
        </w:rPr>
        <w:t xml:space="preserve">    </w:t>
      </w:r>
    </w:p>
    <w:p w:rsidR="008C28D2" w:rsidRPr="00D452D9" w:rsidRDefault="008C28D2" w:rsidP="008C28D2">
      <w:pPr>
        <w:rPr>
          <w:sz w:val="22"/>
          <w:szCs w:val="22"/>
        </w:rPr>
      </w:pPr>
      <w:r w:rsidRPr="00D452D9">
        <w:rPr>
          <w:b/>
          <w:sz w:val="22"/>
          <w:szCs w:val="22"/>
        </w:rPr>
        <w:t>Форма промежуточной аттестации  - контрольная работа</w:t>
      </w:r>
    </w:p>
    <w:p w:rsidR="008C28D2" w:rsidRPr="00440193" w:rsidRDefault="008C28D2" w:rsidP="008C28D2">
      <w:pPr>
        <w:jc w:val="both"/>
      </w:pPr>
    </w:p>
    <w:p w:rsidR="008C28D2" w:rsidRPr="00440193" w:rsidRDefault="008C28D2" w:rsidP="008C28D2">
      <w:pPr>
        <w:jc w:val="both"/>
      </w:pPr>
    </w:p>
    <w:tbl>
      <w:tblPr>
        <w:tblW w:w="9605" w:type="dxa"/>
        <w:tblInd w:w="-34" w:type="dxa"/>
        <w:tblLayout w:type="fixed"/>
        <w:tblLook w:val="04A0"/>
      </w:tblPr>
      <w:tblGrid>
        <w:gridCol w:w="9356"/>
        <w:gridCol w:w="249"/>
      </w:tblGrid>
      <w:tr w:rsidR="008C28D2" w:rsidRPr="00D452D9" w:rsidTr="008F0C91">
        <w:trPr>
          <w:trHeight w:val="85"/>
        </w:trPr>
        <w:tc>
          <w:tcPr>
            <w:tcW w:w="9356" w:type="dxa"/>
            <w:shd w:val="clear" w:color="auto" w:fill="auto"/>
          </w:tcPr>
          <w:p w:rsidR="008C28D2" w:rsidRDefault="008C28D2" w:rsidP="00BE28F8">
            <w:pPr>
              <w:tabs>
                <w:tab w:val="left" w:pos="5940"/>
              </w:tabs>
            </w:pPr>
            <w:r>
              <w:rPr>
                <w:sz w:val="22"/>
                <w:szCs w:val="22"/>
              </w:rPr>
              <w:t xml:space="preserve">  </w:t>
            </w:r>
          </w:p>
          <w:p w:rsidR="008C28D2" w:rsidRDefault="008C28D2" w:rsidP="00BE28F8">
            <w:pPr>
              <w:tabs>
                <w:tab w:val="left" w:pos="5940"/>
              </w:tabs>
            </w:pPr>
          </w:p>
          <w:p w:rsidR="008D6A5D" w:rsidRDefault="008D6A5D" w:rsidP="00BE28F8">
            <w:pPr>
              <w:tabs>
                <w:tab w:val="left" w:pos="5940"/>
              </w:tabs>
            </w:pPr>
          </w:p>
          <w:p w:rsidR="00BE28F8" w:rsidRDefault="00BE28F8" w:rsidP="00DC1916">
            <w:pPr>
              <w:rPr>
                <w:sz w:val="16"/>
                <w:szCs w:val="16"/>
              </w:rPr>
            </w:pPr>
          </w:p>
          <w:p w:rsidR="00502F7C" w:rsidRPr="00717C51" w:rsidRDefault="00502F7C" w:rsidP="00502F7C">
            <w:pPr>
              <w:jc w:val="right"/>
              <w:rPr>
                <w:sz w:val="16"/>
                <w:szCs w:val="16"/>
              </w:rPr>
            </w:pPr>
            <w:proofErr w:type="gramStart"/>
            <w:r w:rsidRPr="00717C51">
              <w:rPr>
                <w:sz w:val="16"/>
                <w:szCs w:val="16"/>
              </w:rPr>
              <w:lastRenderedPageBreak/>
              <w:t>Утвержден</w:t>
            </w:r>
            <w:proofErr w:type="gramEnd"/>
            <w:r w:rsidRPr="00717C51">
              <w:rPr>
                <w:sz w:val="16"/>
                <w:szCs w:val="16"/>
              </w:rPr>
              <w:t xml:space="preserve"> в составе ООП </w:t>
            </w:r>
            <w:r>
              <w:rPr>
                <w:sz w:val="16"/>
                <w:szCs w:val="16"/>
              </w:rPr>
              <w:t>О</w:t>
            </w:r>
            <w:r w:rsidRPr="00717C51">
              <w:rPr>
                <w:sz w:val="16"/>
                <w:szCs w:val="16"/>
              </w:rPr>
              <w:t>ОО</w:t>
            </w:r>
          </w:p>
          <w:p w:rsidR="00502F7C" w:rsidRDefault="00502F7C" w:rsidP="00502F7C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17C51">
              <w:rPr>
                <w:sz w:val="16"/>
                <w:szCs w:val="16"/>
              </w:rPr>
              <w:t>риказом</w:t>
            </w:r>
            <w:r>
              <w:rPr>
                <w:sz w:val="16"/>
                <w:szCs w:val="16"/>
              </w:rPr>
              <w:t xml:space="preserve"> о внесении изменений </w:t>
            </w:r>
          </w:p>
          <w:p w:rsidR="00502F7C" w:rsidRDefault="00502F7C" w:rsidP="00502F7C">
            <w:pPr>
              <w:spacing w:line="276" w:lineRule="auto"/>
              <w:jc w:val="right"/>
              <w:rPr>
                <w:b/>
              </w:rPr>
            </w:pPr>
            <w:r w:rsidRPr="00717C51">
              <w:rPr>
                <w:sz w:val="16"/>
                <w:szCs w:val="16"/>
              </w:rPr>
              <w:t xml:space="preserve"> № 01-32-</w:t>
            </w:r>
            <w:r>
              <w:rPr>
                <w:sz w:val="16"/>
                <w:szCs w:val="16"/>
              </w:rPr>
              <w:t>247   от 20.07 .2022</w:t>
            </w:r>
            <w:r w:rsidRPr="00717C51">
              <w:rPr>
                <w:sz w:val="16"/>
                <w:szCs w:val="16"/>
              </w:rPr>
              <w:t>г</w:t>
            </w:r>
            <w:r w:rsidRPr="004A5543">
              <w:rPr>
                <w:b/>
              </w:rPr>
              <w:t xml:space="preserve"> </w:t>
            </w:r>
          </w:p>
          <w:p w:rsidR="00502F7C" w:rsidRDefault="00502F7C" w:rsidP="00DC1916">
            <w:pPr>
              <w:rPr>
                <w:sz w:val="16"/>
                <w:szCs w:val="16"/>
              </w:rPr>
            </w:pPr>
          </w:p>
          <w:p w:rsidR="00741B4E" w:rsidRDefault="00741B4E" w:rsidP="00741B4E">
            <w:pPr>
              <w:rPr>
                <w:b/>
              </w:rPr>
            </w:pP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Учебный план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МОБУ « Средняя общеобразовательная школа № 3 им. А.С.Пушкина»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 xml:space="preserve">г. Минусинска, Красноярского края (ФГОС </w:t>
            </w:r>
            <w:r>
              <w:rPr>
                <w:b/>
                <w:sz w:val="22"/>
                <w:szCs w:val="22"/>
              </w:rPr>
              <w:t>7</w:t>
            </w:r>
            <w:r w:rsidRPr="00D452D9">
              <w:rPr>
                <w:b/>
                <w:sz w:val="22"/>
                <w:szCs w:val="22"/>
              </w:rPr>
              <w:t xml:space="preserve"> класс)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</w:t>
            </w:r>
            <w:r w:rsidR="003041B3">
              <w:rPr>
                <w:b/>
                <w:sz w:val="22"/>
                <w:szCs w:val="22"/>
              </w:rPr>
              <w:t>2</w:t>
            </w:r>
            <w:r w:rsidRPr="00D452D9">
              <w:rPr>
                <w:b/>
                <w:sz w:val="22"/>
                <w:szCs w:val="22"/>
              </w:rPr>
              <w:t>-202</w:t>
            </w:r>
            <w:r w:rsidR="003041B3">
              <w:rPr>
                <w:b/>
                <w:sz w:val="22"/>
                <w:szCs w:val="22"/>
              </w:rPr>
              <w:t>3</w:t>
            </w:r>
            <w:r w:rsidRPr="00D452D9">
              <w:rPr>
                <w:b/>
                <w:sz w:val="22"/>
                <w:szCs w:val="22"/>
              </w:rPr>
              <w:t xml:space="preserve">  учебный год</w:t>
            </w:r>
          </w:p>
          <w:tbl>
            <w:tblPr>
              <w:tblW w:w="9031" w:type="dxa"/>
              <w:jc w:val="center"/>
              <w:tblInd w:w="1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62"/>
              <w:gridCol w:w="3485"/>
              <w:gridCol w:w="1584"/>
              <w:gridCol w:w="1500"/>
            </w:tblGrid>
            <w:tr w:rsidR="00E80CDF" w:rsidRPr="00D452D9" w:rsidTr="00DC1916">
              <w:trPr>
                <w:trHeight w:val="921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Предметные области</w:t>
                  </w:r>
                </w:p>
              </w:tc>
              <w:tc>
                <w:tcPr>
                  <w:tcW w:w="3485" w:type="dxa"/>
                  <w:tcBorders>
                    <w:tr2bl w:val="single" w:sz="4" w:space="0" w:color="auto"/>
                  </w:tcBorders>
                </w:tcPr>
                <w:p w:rsidR="00E80CDF" w:rsidRPr="00D452D9" w:rsidRDefault="00E80CDF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Учебные</w:t>
                  </w:r>
                </w:p>
                <w:p w:rsidR="00E80CDF" w:rsidRPr="00D452D9" w:rsidRDefault="00E80CDF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предметы</w:t>
                  </w:r>
                </w:p>
                <w:p w:rsidR="00E80CDF" w:rsidRPr="00D452D9" w:rsidRDefault="00E80CDF" w:rsidP="00BE28F8">
                  <w:pPr>
                    <w:jc w:val="right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3084" w:type="dxa"/>
                  <w:gridSpan w:val="2"/>
                </w:tcPr>
                <w:p w:rsidR="00E80CDF" w:rsidRPr="00D452D9" w:rsidRDefault="00E80CDF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</w:p>
              </w:tc>
              <w:tc>
                <w:tcPr>
                  <w:tcW w:w="1584" w:type="dxa"/>
                </w:tcPr>
                <w:p w:rsidR="00E80CDF" w:rsidRPr="00D452D9" w:rsidRDefault="00E80CDF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D452D9">
                    <w:rPr>
                      <w:b/>
                      <w:bCs/>
                      <w:sz w:val="22"/>
                      <w:szCs w:val="22"/>
                    </w:rPr>
                    <w:t xml:space="preserve"> класс</w:t>
                  </w:r>
                </w:p>
              </w:tc>
              <w:tc>
                <w:tcPr>
                  <w:tcW w:w="1500" w:type="dxa"/>
                </w:tcPr>
                <w:p w:rsidR="00E80CDF" w:rsidRPr="00D452D9" w:rsidRDefault="00E80CDF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 w:rsidRPr="00D452D9">
                    <w:rPr>
                      <w:b/>
                      <w:bCs/>
                      <w:sz w:val="22"/>
                      <w:szCs w:val="22"/>
                    </w:rPr>
                    <w:t>класс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6569" w:type="dxa"/>
                  <w:gridSpan w:val="3"/>
                </w:tcPr>
                <w:p w:rsidR="00E80CDF" w:rsidRPr="00D452D9" w:rsidRDefault="00E80CDF" w:rsidP="00BE28F8">
                  <w:pPr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i/>
                      <w:sz w:val="22"/>
                      <w:szCs w:val="22"/>
                    </w:rPr>
                    <w:t>Обязательная часть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Русский и литература</w:t>
                  </w: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Литература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Родной язык /родная литература</w:t>
                  </w:r>
                </w:p>
              </w:tc>
              <w:tc>
                <w:tcPr>
                  <w:tcW w:w="3485" w:type="dxa"/>
                </w:tcPr>
                <w:p w:rsidR="00E80CDF" w:rsidRPr="00E80CDF" w:rsidRDefault="00E80CDF" w:rsidP="00BE28F8">
                  <w:pPr>
                    <w:jc w:val="both"/>
                    <w:rPr>
                      <w:bCs/>
                    </w:rPr>
                  </w:pPr>
                  <w:r w:rsidRPr="00E80CDF">
                    <w:rPr>
                      <w:bCs/>
                    </w:rPr>
                    <w:t>Родной язык (русский)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E80CDF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E80CDF">
                    <w:rPr>
                      <w:bCs/>
                    </w:rPr>
                    <w:t>Родная литература (русская)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Иностранный язык</w:t>
                  </w: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Иностранный язык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E80CDF" w:rsidRPr="00D452D9" w:rsidTr="00DC1916">
              <w:trPr>
                <w:trHeight w:val="315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Второй иностранный язык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427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Математика и информатика</w:t>
                  </w: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 xml:space="preserve">Алгебра 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E80CDF" w:rsidRPr="00D452D9" w:rsidTr="00DC1916">
              <w:trPr>
                <w:trHeight w:val="427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 xml:space="preserve">Геометрия </w:t>
                  </w:r>
                </w:p>
              </w:tc>
              <w:tc>
                <w:tcPr>
                  <w:tcW w:w="1584" w:type="dxa"/>
                </w:tcPr>
                <w:p w:rsidR="00E80CDF" w:rsidRP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402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Общественно-научные предметы</w:t>
                  </w: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История России. Всеобщая история.</w:t>
                  </w:r>
                </w:p>
              </w:tc>
              <w:tc>
                <w:tcPr>
                  <w:tcW w:w="1584" w:type="dxa"/>
                </w:tcPr>
                <w:p w:rsidR="00E80CDF" w:rsidRPr="005E4FF8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5E4FF8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234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Обществознание</w:t>
                  </w:r>
                </w:p>
              </w:tc>
              <w:tc>
                <w:tcPr>
                  <w:tcW w:w="1584" w:type="dxa"/>
                </w:tcPr>
                <w:p w:rsidR="00E80CDF" w:rsidRPr="005E4FF8" w:rsidRDefault="007054ED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80CDF" w:rsidRPr="005E4FF8" w:rsidRDefault="007054ED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80CDF" w:rsidRPr="00D452D9" w:rsidTr="00DC1916">
              <w:trPr>
                <w:trHeight w:val="318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География</w:t>
                  </w:r>
                </w:p>
              </w:tc>
              <w:tc>
                <w:tcPr>
                  <w:tcW w:w="1584" w:type="dxa"/>
                </w:tcPr>
                <w:p w:rsidR="00E80CDF" w:rsidRPr="005E4FF8" w:rsidRDefault="007054ED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5E4FF8" w:rsidRDefault="007054ED" w:rsidP="007054ED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181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proofErr w:type="spellStart"/>
                  <w:proofErr w:type="gramStart"/>
                  <w:r w:rsidRPr="00D452D9">
                    <w:rPr>
                      <w:bCs/>
                      <w:sz w:val="22"/>
                      <w:szCs w:val="22"/>
                    </w:rPr>
                    <w:t>Естественно-научные</w:t>
                  </w:r>
                  <w:proofErr w:type="spellEnd"/>
                  <w:proofErr w:type="gramEnd"/>
                  <w:r w:rsidRPr="00D452D9">
                    <w:rPr>
                      <w:bCs/>
                      <w:sz w:val="22"/>
                      <w:szCs w:val="22"/>
                    </w:rPr>
                    <w:t xml:space="preserve"> предметы</w:t>
                  </w:r>
                </w:p>
              </w:tc>
              <w:tc>
                <w:tcPr>
                  <w:tcW w:w="3485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Физика</w:t>
                  </w:r>
                </w:p>
              </w:tc>
              <w:tc>
                <w:tcPr>
                  <w:tcW w:w="1584" w:type="dxa"/>
                </w:tcPr>
                <w:p w:rsidR="00E80CDF" w:rsidRPr="005E4FF8" w:rsidRDefault="00AF3C22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5E4FF8" w:rsidRDefault="00AF3C22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251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Биология</w:t>
                  </w:r>
                </w:p>
              </w:tc>
              <w:tc>
                <w:tcPr>
                  <w:tcW w:w="1584" w:type="dxa"/>
                </w:tcPr>
                <w:p w:rsid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80CDF" w:rsidRPr="00D452D9" w:rsidTr="00DC1916">
              <w:trPr>
                <w:trHeight w:val="251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Искусство</w:t>
                  </w:r>
                </w:p>
              </w:tc>
              <w:tc>
                <w:tcPr>
                  <w:tcW w:w="3485" w:type="dxa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Музыка</w:t>
                  </w:r>
                </w:p>
              </w:tc>
              <w:tc>
                <w:tcPr>
                  <w:tcW w:w="1584" w:type="dxa"/>
                </w:tcPr>
                <w:p w:rsidR="00E80CDF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80CDF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80CDF" w:rsidRPr="00D452D9" w:rsidTr="00DC1916">
              <w:trPr>
                <w:trHeight w:val="215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Изобразительное искусство</w:t>
                  </w:r>
                </w:p>
              </w:tc>
              <w:tc>
                <w:tcPr>
                  <w:tcW w:w="1584" w:type="dxa"/>
                </w:tcPr>
                <w:p w:rsidR="00E80CDF" w:rsidRPr="005E4FF8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80CDF" w:rsidRPr="005E4FF8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80CDF" w:rsidRPr="00D452D9" w:rsidTr="00DC1916">
              <w:trPr>
                <w:trHeight w:val="301"/>
                <w:jc w:val="center"/>
              </w:trPr>
              <w:tc>
                <w:tcPr>
                  <w:tcW w:w="2462" w:type="dxa"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Технология</w:t>
                  </w:r>
                </w:p>
              </w:tc>
              <w:tc>
                <w:tcPr>
                  <w:tcW w:w="3485" w:type="dxa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Технология</w:t>
                  </w:r>
                </w:p>
              </w:tc>
              <w:tc>
                <w:tcPr>
                  <w:tcW w:w="1584" w:type="dxa"/>
                </w:tcPr>
                <w:p w:rsidR="00E80CDF" w:rsidRPr="005E4FF8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5E4FF8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413"/>
                <w:jc w:val="center"/>
              </w:trPr>
              <w:tc>
                <w:tcPr>
                  <w:tcW w:w="2462" w:type="dxa"/>
                  <w:vMerge w:val="restart"/>
                </w:tcPr>
                <w:p w:rsidR="00E80CDF" w:rsidRPr="00D452D9" w:rsidRDefault="00E80CDF" w:rsidP="00BE28F8">
                  <w:pPr>
                    <w:ind w:firstLine="29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485" w:type="dxa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C85FBD">
                    <w:rPr>
                      <w:bCs/>
                    </w:rPr>
                    <w:t>сновы безопасности жизнедеятельности</w:t>
                  </w:r>
                </w:p>
              </w:tc>
              <w:tc>
                <w:tcPr>
                  <w:tcW w:w="1584" w:type="dxa"/>
                </w:tcPr>
                <w:p w:rsidR="00E80CDF" w:rsidRPr="005E4FF8" w:rsidRDefault="00E52028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00" w:type="dxa"/>
                </w:tcPr>
                <w:p w:rsidR="00E80CDF" w:rsidRPr="005E4FF8" w:rsidRDefault="00E52028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E80CDF" w:rsidRPr="00D452D9" w:rsidTr="00DC1916">
              <w:trPr>
                <w:trHeight w:val="385"/>
                <w:jc w:val="center"/>
              </w:trPr>
              <w:tc>
                <w:tcPr>
                  <w:tcW w:w="2462" w:type="dxa"/>
                  <w:vMerge/>
                </w:tcPr>
                <w:p w:rsidR="00E80CDF" w:rsidRPr="00D452D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85" w:type="dxa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584" w:type="dxa"/>
                </w:tcPr>
                <w:p w:rsidR="00E80CDF" w:rsidRPr="005E4FF8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:rsidR="00E80CDF" w:rsidRPr="005E4FF8" w:rsidRDefault="00E80CDF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E80CDF" w:rsidRPr="00D452D9" w:rsidTr="00DC1916">
              <w:trPr>
                <w:trHeight w:val="284"/>
                <w:jc w:val="center"/>
              </w:trPr>
              <w:tc>
                <w:tcPr>
                  <w:tcW w:w="5947" w:type="dxa"/>
                  <w:gridSpan w:val="2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/>
                      <w:bCs/>
                    </w:rPr>
                  </w:pPr>
                  <w:r w:rsidRPr="00B97C69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84" w:type="dxa"/>
                </w:tcPr>
                <w:p w:rsidR="00E80CDF" w:rsidRPr="00B97C69" w:rsidRDefault="00E80CDF" w:rsidP="00AF3C22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AF3C22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E80CDF" w:rsidRPr="00B97C69" w:rsidRDefault="00E80CDF" w:rsidP="00AF3C22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B97C69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AF3C22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E80CDF" w:rsidRPr="00D452D9" w:rsidTr="00DC1916">
              <w:trPr>
                <w:trHeight w:val="301"/>
                <w:jc w:val="center"/>
              </w:trPr>
              <w:tc>
                <w:tcPr>
                  <w:tcW w:w="5947" w:type="dxa"/>
                  <w:gridSpan w:val="2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/>
                      <w:bCs/>
                      <w:i/>
                    </w:rPr>
                  </w:pPr>
                  <w:r w:rsidRPr="00B97C69">
                    <w:rPr>
                      <w:b/>
                      <w:bCs/>
                      <w:i/>
                      <w:sz w:val="22"/>
                      <w:szCs w:val="22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1584" w:type="dxa"/>
                </w:tcPr>
                <w:p w:rsidR="00E80CDF" w:rsidRPr="00B97C69" w:rsidRDefault="00AF3C22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:rsidR="00E80CDF" w:rsidRPr="006D3107" w:rsidRDefault="00AF3C22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E80CDF" w:rsidRPr="00D452D9" w:rsidTr="00DC1916">
              <w:trPr>
                <w:trHeight w:val="301"/>
                <w:jc w:val="center"/>
              </w:trPr>
              <w:tc>
                <w:tcPr>
                  <w:tcW w:w="5947" w:type="dxa"/>
                  <w:gridSpan w:val="2"/>
                </w:tcPr>
                <w:p w:rsidR="00E80CDF" w:rsidRPr="00B97C69" w:rsidRDefault="00E80CDF" w:rsidP="00283239">
                  <w:pPr>
                    <w:jc w:val="both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584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80CDF" w:rsidRPr="00D452D9" w:rsidTr="00DC1916">
              <w:trPr>
                <w:trHeight w:val="301"/>
                <w:jc w:val="center"/>
              </w:trPr>
              <w:tc>
                <w:tcPr>
                  <w:tcW w:w="5947" w:type="dxa"/>
                  <w:gridSpan w:val="2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Биология</w:t>
                  </w:r>
                </w:p>
              </w:tc>
              <w:tc>
                <w:tcPr>
                  <w:tcW w:w="1584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80CDF" w:rsidRPr="00D452D9" w:rsidTr="00DC1916">
              <w:trPr>
                <w:trHeight w:val="301"/>
                <w:jc w:val="center"/>
              </w:trPr>
              <w:tc>
                <w:tcPr>
                  <w:tcW w:w="5947" w:type="dxa"/>
                  <w:gridSpan w:val="2"/>
                </w:tcPr>
                <w:p w:rsidR="00E80CDF" w:rsidRPr="007054ED" w:rsidRDefault="00E80CDF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7054ED">
                    <w:rPr>
                      <w:bCs/>
                      <w:color w:val="000000"/>
                      <w:shd w:val="clear" w:color="auto" w:fill="FFFFFF"/>
                    </w:rPr>
                    <w:t>Введение в химию</w:t>
                  </w:r>
                </w:p>
              </w:tc>
              <w:tc>
                <w:tcPr>
                  <w:tcW w:w="1584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B97C6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80CDF" w:rsidRPr="00D452D9" w:rsidTr="00DC1916">
              <w:trPr>
                <w:trHeight w:val="53"/>
                <w:jc w:val="center"/>
              </w:trPr>
              <w:tc>
                <w:tcPr>
                  <w:tcW w:w="5947" w:type="dxa"/>
                  <w:gridSpan w:val="2"/>
                </w:tcPr>
                <w:p w:rsidR="00E80CDF" w:rsidRPr="00B97C69" w:rsidRDefault="00E80CDF" w:rsidP="00BE28F8">
                  <w:pPr>
                    <w:ind w:firstLine="29"/>
                    <w:jc w:val="both"/>
                    <w:rPr>
                      <w:b/>
                      <w:bCs/>
                    </w:rPr>
                  </w:pPr>
                  <w:r w:rsidRPr="00B97C69">
                    <w:rPr>
                      <w:b/>
                      <w:bCs/>
                      <w:sz w:val="22"/>
                      <w:szCs w:val="22"/>
                    </w:rPr>
                    <w:t>Максимально допустимая недельная нагрузка</w:t>
                  </w:r>
                </w:p>
              </w:tc>
              <w:tc>
                <w:tcPr>
                  <w:tcW w:w="1584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B97C69"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500" w:type="dxa"/>
                </w:tcPr>
                <w:p w:rsidR="00E80CDF" w:rsidRPr="00B97C69" w:rsidRDefault="00E80CDF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B97C69"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</w:tr>
          </w:tbl>
          <w:p w:rsidR="00741B4E" w:rsidRPr="00D452D9" w:rsidRDefault="00741B4E" w:rsidP="00741B4E">
            <w:pPr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 xml:space="preserve">    </w:t>
            </w:r>
          </w:p>
          <w:p w:rsidR="00741B4E" w:rsidRPr="00D452D9" w:rsidRDefault="00741B4E" w:rsidP="00741B4E">
            <w:r w:rsidRPr="00D452D9">
              <w:rPr>
                <w:b/>
                <w:sz w:val="22"/>
                <w:szCs w:val="22"/>
              </w:rPr>
              <w:t>Форма промежуточной аттестации  - контрольная работа</w:t>
            </w:r>
          </w:p>
          <w:p w:rsidR="00741B4E" w:rsidRPr="00440193" w:rsidRDefault="00741B4E" w:rsidP="00741B4E">
            <w:pPr>
              <w:jc w:val="both"/>
            </w:pPr>
          </w:p>
          <w:p w:rsidR="00741B4E" w:rsidRDefault="00741B4E" w:rsidP="00741B4E">
            <w:pPr>
              <w:jc w:val="both"/>
            </w:pPr>
          </w:p>
          <w:p w:rsidR="007054ED" w:rsidRPr="00440193" w:rsidRDefault="007054ED" w:rsidP="00741B4E">
            <w:pPr>
              <w:jc w:val="both"/>
            </w:pPr>
          </w:p>
          <w:p w:rsidR="00741B4E" w:rsidRDefault="00741B4E" w:rsidP="00741B4E">
            <w:pPr>
              <w:jc w:val="both"/>
            </w:pPr>
          </w:p>
          <w:p w:rsidR="002B3288" w:rsidRDefault="002B3288" w:rsidP="00741B4E">
            <w:pPr>
              <w:jc w:val="both"/>
            </w:pPr>
          </w:p>
          <w:p w:rsidR="002B3288" w:rsidRDefault="002B3288" w:rsidP="00741B4E">
            <w:pPr>
              <w:jc w:val="both"/>
            </w:pPr>
          </w:p>
          <w:p w:rsidR="00502F7C" w:rsidRDefault="00502F7C" w:rsidP="00741B4E">
            <w:pPr>
              <w:jc w:val="both"/>
            </w:pPr>
          </w:p>
          <w:p w:rsidR="00502F7C" w:rsidRDefault="00502F7C" w:rsidP="00741B4E">
            <w:pPr>
              <w:jc w:val="both"/>
            </w:pPr>
          </w:p>
          <w:p w:rsidR="00502F7C" w:rsidRPr="00717C51" w:rsidRDefault="00502F7C" w:rsidP="00502F7C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Утв</w:t>
            </w:r>
            <w:r w:rsidRPr="00717C51">
              <w:rPr>
                <w:sz w:val="16"/>
                <w:szCs w:val="16"/>
              </w:rPr>
              <w:t>ержден</w:t>
            </w:r>
            <w:proofErr w:type="gramEnd"/>
            <w:r w:rsidRPr="00717C51">
              <w:rPr>
                <w:sz w:val="16"/>
                <w:szCs w:val="16"/>
              </w:rPr>
              <w:t xml:space="preserve"> в составе ООП </w:t>
            </w:r>
            <w:r>
              <w:rPr>
                <w:sz w:val="16"/>
                <w:szCs w:val="16"/>
              </w:rPr>
              <w:t>О</w:t>
            </w:r>
            <w:r w:rsidRPr="00717C51">
              <w:rPr>
                <w:sz w:val="16"/>
                <w:szCs w:val="16"/>
              </w:rPr>
              <w:t>ОО</w:t>
            </w:r>
          </w:p>
          <w:p w:rsidR="00502F7C" w:rsidRDefault="00502F7C" w:rsidP="00502F7C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17C51">
              <w:rPr>
                <w:sz w:val="16"/>
                <w:szCs w:val="16"/>
              </w:rPr>
              <w:t>риказом</w:t>
            </w:r>
            <w:r>
              <w:rPr>
                <w:sz w:val="16"/>
                <w:szCs w:val="16"/>
              </w:rPr>
              <w:t xml:space="preserve"> о внесении изменений </w:t>
            </w:r>
          </w:p>
          <w:p w:rsidR="00502F7C" w:rsidRDefault="00502F7C" w:rsidP="00502F7C">
            <w:pPr>
              <w:spacing w:line="276" w:lineRule="auto"/>
              <w:jc w:val="right"/>
              <w:rPr>
                <w:b/>
              </w:rPr>
            </w:pPr>
            <w:r w:rsidRPr="00717C51">
              <w:rPr>
                <w:sz w:val="16"/>
                <w:szCs w:val="16"/>
              </w:rPr>
              <w:t xml:space="preserve"> № 01-32-</w:t>
            </w:r>
            <w:r>
              <w:rPr>
                <w:sz w:val="16"/>
                <w:szCs w:val="16"/>
              </w:rPr>
              <w:t>247   от 20.07 .2022</w:t>
            </w:r>
            <w:r w:rsidRPr="00717C51">
              <w:rPr>
                <w:sz w:val="16"/>
                <w:szCs w:val="16"/>
              </w:rPr>
              <w:t>г</w:t>
            </w:r>
            <w:r w:rsidRPr="004A5543">
              <w:rPr>
                <w:b/>
              </w:rPr>
              <w:t xml:space="preserve"> </w:t>
            </w:r>
          </w:p>
          <w:p w:rsidR="00741B4E" w:rsidRDefault="00741B4E" w:rsidP="00741B4E">
            <w:pPr>
              <w:jc w:val="both"/>
            </w:pPr>
          </w:p>
          <w:p w:rsidR="00741B4E" w:rsidRDefault="00741B4E" w:rsidP="00741B4E">
            <w:pPr>
              <w:jc w:val="both"/>
            </w:pPr>
          </w:p>
          <w:p w:rsidR="00D70525" w:rsidRDefault="00D70525" w:rsidP="00502F7C">
            <w:r>
              <w:t xml:space="preserve"> 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Учебный план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МОБУ « Средняя общеобразовательная школа № 3 им. А.С.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52D9">
              <w:rPr>
                <w:b/>
                <w:sz w:val="22"/>
                <w:szCs w:val="22"/>
              </w:rPr>
              <w:t>Пушкина»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г. Минусинска, Красноярского края (ФГОС -</w:t>
            </w:r>
            <w:r>
              <w:rPr>
                <w:b/>
                <w:sz w:val="22"/>
                <w:szCs w:val="22"/>
              </w:rPr>
              <w:t>8</w:t>
            </w:r>
            <w:r w:rsidRPr="00D452D9">
              <w:rPr>
                <w:b/>
                <w:sz w:val="22"/>
                <w:szCs w:val="22"/>
              </w:rPr>
              <w:t xml:space="preserve"> класс)</w:t>
            </w:r>
          </w:p>
          <w:p w:rsidR="00741B4E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</w:t>
            </w:r>
            <w:r w:rsidR="001F1682">
              <w:rPr>
                <w:b/>
                <w:sz w:val="22"/>
                <w:szCs w:val="22"/>
              </w:rPr>
              <w:t>2</w:t>
            </w:r>
            <w:r w:rsidRPr="00D452D9">
              <w:rPr>
                <w:b/>
                <w:sz w:val="22"/>
                <w:szCs w:val="22"/>
              </w:rPr>
              <w:t>-202</w:t>
            </w:r>
            <w:r w:rsidR="001F1682">
              <w:rPr>
                <w:b/>
                <w:sz w:val="22"/>
                <w:szCs w:val="22"/>
              </w:rPr>
              <w:t>3</w:t>
            </w:r>
            <w:r w:rsidRPr="00D452D9">
              <w:rPr>
                <w:b/>
                <w:sz w:val="22"/>
                <w:szCs w:val="22"/>
              </w:rPr>
              <w:t xml:space="preserve">  учебный год</w:t>
            </w:r>
          </w:p>
          <w:p w:rsidR="002B3288" w:rsidRDefault="002B3288" w:rsidP="00741B4E">
            <w:pPr>
              <w:jc w:val="center"/>
              <w:rPr>
                <w:b/>
              </w:rPr>
            </w:pPr>
          </w:p>
          <w:p w:rsidR="002B3288" w:rsidRPr="00D452D9" w:rsidRDefault="002B3288" w:rsidP="00741B4E">
            <w:pPr>
              <w:jc w:val="center"/>
              <w:rPr>
                <w:b/>
              </w:rPr>
            </w:pPr>
          </w:p>
          <w:tbl>
            <w:tblPr>
              <w:tblW w:w="8731" w:type="dxa"/>
              <w:jc w:val="center"/>
              <w:tblInd w:w="1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97"/>
              <w:gridCol w:w="2697"/>
              <w:gridCol w:w="1909"/>
              <w:gridCol w:w="1828"/>
            </w:tblGrid>
            <w:tr w:rsidR="00C85BBB" w:rsidRPr="00D452D9" w:rsidTr="008F0C91">
              <w:trPr>
                <w:trHeight w:val="921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Предметные области</w:t>
                  </w:r>
                </w:p>
              </w:tc>
              <w:tc>
                <w:tcPr>
                  <w:tcW w:w="2697" w:type="dxa"/>
                  <w:tcBorders>
                    <w:tr2bl w:val="single" w:sz="4" w:space="0" w:color="auto"/>
                  </w:tcBorders>
                </w:tcPr>
                <w:p w:rsidR="00C85BBB" w:rsidRPr="00D452D9" w:rsidRDefault="00C85BBB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Учебные</w:t>
                  </w:r>
                </w:p>
                <w:p w:rsidR="00C85BBB" w:rsidRPr="00D452D9" w:rsidRDefault="00C85BBB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предметы</w:t>
                  </w:r>
                </w:p>
                <w:p w:rsidR="00C85BBB" w:rsidRPr="00D452D9" w:rsidRDefault="00C85BBB" w:rsidP="007054ED">
                  <w:pPr>
                    <w:ind w:right="76"/>
                    <w:jc w:val="right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3737" w:type="dxa"/>
                  <w:gridSpan w:val="2"/>
                </w:tcPr>
                <w:p w:rsidR="00C85BBB" w:rsidRPr="00D452D9" w:rsidRDefault="00C85BBB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D452D9">
                    <w:rPr>
                      <w:b/>
                      <w:bCs/>
                      <w:sz w:val="22"/>
                      <w:szCs w:val="22"/>
                    </w:rPr>
                    <w:t xml:space="preserve"> класс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8б класс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6434" w:type="dxa"/>
                  <w:gridSpan w:val="3"/>
                </w:tcPr>
                <w:p w:rsidR="00C85BBB" w:rsidRPr="00D452D9" w:rsidRDefault="00C85BBB" w:rsidP="00BE28F8">
                  <w:pPr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i/>
                      <w:sz w:val="22"/>
                      <w:szCs w:val="22"/>
                    </w:rPr>
                    <w:t>Обязательная часть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2B3288">
                  <w:pPr>
                    <w:ind w:left="204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Русский и литература</w:t>
                  </w: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Литература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3F12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Родной язык /родная литература</w:t>
                  </w:r>
                </w:p>
              </w:tc>
              <w:tc>
                <w:tcPr>
                  <w:tcW w:w="2697" w:type="dxa"/>
                </w:tcPr>
                <w:p w:rsidR="00C85BBB" w:rsidRPr="00E80CDF" w:rsidRDefault="00C85BBB" w:rsidP="00BE3F12">
                  <w:pPr>
                    <w:jc w:val="both"/>
                    <w:rPr>
                      <w:bCs/>
                    </w:rPr>
                  </w:pPr>
                  <w:r w:rsidRPr="00E80CDF">
                    <w:rPr>
                      <w:bCs/>
                    </w:rPr>
                    <w:t>Родной язык (русский)</w:t>
                  </w:r>
                </w:p>
              </w:tc>
              <w:tc>
                <w:tcPr>
                  <w:tcW w:w="1909" w:type="dxa"/>
                </w:tcPr>
                <w:p w:rsidR="00C85BBB" w:rsidRPr="00E80CDF" w:rsidRDefault="00C85BBB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828" w:type="dxa"/>
                </w:tcPr>
                <w:p w:rsidR="00C85BBB" w:rsidRPr="00E80CDF" w:rsidRDefault="00C85BBB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3F12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E80CDF" w:rsidRDefault="00C85BBB" w:rsidP="00BE3F12">
                  <w:pPr>
                    <w:ind w:firstLine="29"/>
                    <w:jc w:val="both"/>
                    <w:rPr>
                      <w:bCs/>
                    </w:rPr>
                  </w:pPr>
                  <w:r w:rsidRPr="00E80CDF">
                    <w:rPr>
                      <w:bCs/>
                    </w:rPr>
                    <w:t>Родная литература (русская)</w:t>
                  </w:r>
                </w:p>
              </w:tc>
              <w:tc>
                <w:tcPr>
                  <w:tcW w:w="1909" w:type="dxa"/>
                </w:tcPr>
                <w:p w:rsidR="00C85BBB" w:rsidRPr="00E80CDF" w:rsidRDefault="00C85BBB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828" w:type="dxa"/>
                </w:tcPr>
                <w:p w:rsidR="00C85BBB" w:rsidRPr="00E80CDF" w:rsidRDefault="00C85BBB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E80CDF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Иностранный язык</w:t>
                  </w: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Иностранный язык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85BBB" w:rsidRPr="00D452D9" w:rsidTr="008F0C91">
              <w:trPr>
                <w:trHeight w:val="31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Второй иностранный язык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427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Математика и информатика</w:t>
                  </w: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 xml:space="preserve">Алгебра 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85BBB" w:rsidRPr="00D452D9" w:rsidTr="008F0C91">
              <w:trPr>
                <w:trHeight w:val="427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 xml:space="preserve">Геометрия 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38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Информатика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402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Общественно-научные предметы</w:t>
                  </w: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История России. Всеобщая история.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234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Обществознание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318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География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181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proofErr w:type="spellStart"/>
                  <w:proofErr w:type="gramStart"/>
                  <w:r w:rsidRPr="00D452D9">
                    <w:rPr>
                      <w:bCs/>
                      <w:sz w:val="22"/>
                      <w:szCs w:val="22"/>
                    </w:rPr>
                    <w:t>Естественно-научные</w:t>
                  </w:r>
                  <w:proofErr w:type="spellEnd"/>
                  <w:proofErr w:type="gramEnd"/>
                  <w:r w:rsidRPr="00D452D9">
                    <w:rPr>
                      <w:bCs/>
                      <w:sz w:val="22"/>
                      <w:szCs w:val="22"/>
                    </w:rPr>
                    <w:t xml:space="preserve"> предметы</w:t>
                  </w: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Физика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21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Химия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251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Биология</w:t>
                  </w:r>
                </w:p>
              </w:tc>
              <w:tc>
                <w:tcPr>
                  <w:tcW w:w="1909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85BBB" w:rsidRPr="00D452D9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85BBB" w:rsidRPr="00D452D9" w:rsidTr="008F0C91">
              <w:trPr>
                <w:trHeight w:val="251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Искусство</w:t>
                  </w:r>
                </w:p>
              </w:tc>
              <w:tc>
                <w:tcPr>
                  <w:tcW w:w="2697" w:type="dxa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Музыка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21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Изобразительное искусство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301"/>
                <w:jc w:val="center"/>
              </w:trPr>
              <w:tc>
                <w:tcPr>
                  <w:tcW w:w="2297" w:type="dxa"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Технология</w:t>
                  </w:r>
                </w:p>
              </w:tc>
              <w:tc>
                <w:tcPr>
                  <w:tcW w:w="2697" w:type="dxa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Технология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413"/>
                <w:jc w:val="center"/>
              </w:trPr>
              <w:tc>
                <w:tcPr>
                  <w:tcW w:w="2297" w:type="dxa"/>
                  <w:vMerge w:val="restart"/>
                </w:tcPr>
                <w:p w:rsidR="00C85BBB" w:rsidRPr="00D452D9" w:rsidRDefault="00C85BBB" w:rsidP="00BE28F8">
                  <w:pPr>
                    <w:ind w:firstLine="29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697" w:type="dxa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C85FBD">
                    <w:rPr>
                      <w:bCs/>
                    </w:rPr>
                    <w:t>сновы безопасности жизнедеятельности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385"/>
                <w:jc w:val="center"/>
              </w:trPr>
              <w:tc>
                <w:tcPr>
                  <w:tcW w:w="2297" w:type="dxa"/>
                  <w:vMerge/>
                </w:tcPr>
                <w:p w:rsidR="00C85BBB" w:rsidRPr="00D452D9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97" w:type="dxa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85BBB" w:rsidRPr="00D452D9" w:rsidTr="008F0C91">
              <w:trPr>
                <w:trHeight w:val="284"/>
                <w:jc w:val="center"/>
              </w:trPr>
              <w:tc>
                <w:tcPr>
                  <w:tcW w:w="4994" w:type="dxa"/>
                  <w:gridSpan w:val="2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/>
                      <w:bCs/>
                    </w:rPr>
                  </w:pPr>
                  <w:r w:rsidRPr="003215F6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</w:tr>
            <w:tr w:rsidR="00C85BBB" w:rsidRPr="00D452D9" w:rsidTr="008F0C91">
              <w:trPr>
                <w:trHeight w:val="301"/>
                <w:jc w:val="center"/>
              </w:trPr>
              <w:tc>
                <w:tcPr>
                  <w:tcW w:w="4994" w:type="dxa"/>
                  <w:gridSpan w:val="2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/>
                      <w:bCs/>
                      <w:i/>
                    </w:rPr>
                  </w:pPr>
                  <w:r w:rsidRPr="003215F6">
                    <w:rPr>
                      <w:b/>
                      <w:bCs/>
                      <w:i/>
                      <w:sz w:val="22"/>
                      <w:szCs w:val="22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301"/>
                <w:jc w:val="center"/>
              </w:trPr>
              <w:tc>
                <w:tcPr>
                  <w:tcW w:w="4994" w:type="dxa"/>
                  <w:gridSpan w:val="2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 xml:space="preserve">Проектная деятельность 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3215F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85BBB" w:rsidRPr="00D452D9" w:rsidTr="008F0C91">
              <w:trPr>
                <w:trHeight w:val="53"/>
                <w:jc w:val="center"/>
              </w:trPr>
              <w:tc>
                <w:tcPr>
                  <w:tcW w:w="4994" w:type="dxa"/>
                  <w:gridSpan w:val="2"/>
                </w:tcPr>
                <w:p w:rsidR="00C85BBB" w:rsidRPr="003215F6" w:rsidRDefault="00C85BBB" w:rsidP="00BE28F8">
                  <w:pPr>
                    <w:ind w:firstLine="29"/>
                    <w:jc w:val="both"/>
                    <w:rPr>
                      <w:b/>
                      <w:bCs/>
                    </w:rPr>
                  </w:pPr>
                  <w:r w:rsidRPr="003215F6">
                    <w:rPr>
                      <w:b/>
                      <w:bCs/>
                      <w:sz w:val="22"/>
                      <w:szCs w:val="22"/>
                    </w:rPr>
                    <w:t>Максимально допустимая недельная нагрузка</w:t>
                  </w:r>
                </w:p>
              </w:tc>
              <w:tc>
                <w:tcPr>
                  <w:tcW w:w="1909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3215F6">
                    <w:rPr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828" w:type="dxa"/>
                </w:tcPr>
                <w:p w:rsidR="00C85BBB" w:rsidRPr="003215F6" w:rsidRDefault="00C85BBB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3215F6">
                    <w:rPr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</w:tr>
          </w:tbl>
          <w:p w:rsidR="00741B4E" w:rsidRPr="00D452D9" w:rsidRDefault="00741B4E" w:rsidP="00741B4E">
            <w:pPr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 xml:space="preserve">    </w:t>
            </w:r>
          </w:p>
          <w:p w:rsidR="00741B4E" w:rsidRPr="00D452D9" w:rsidRDefault="00741B4E" w:rsidP="00741B4E">
            <w:r w:rsidRPr="00283239">
              <w:rPr>
                <w:sz w:val="22"/>
                <w:szCs w:val="22"/>
              </w:rPr>
              <w:t>Форма промежуточной аттестации  - контрольная работа</w:t>
            </w:r>
          </w:p>
          <w:p w:rsidR="00741B4E" w:rsidRPr="00D452D9" w:rsidRDefault="00741B4E" w:rsidP="00741B4E">
            <w:pPr>
              <w:tabs>
                <w:tab w:val="left" w:pos="6521"/>
              </w:tabs>
            </w:pPr>
            <w:r w:rsidRPr="00D452D9">
              <w:rPr>
                <w:sz w:val="22"/>
                <w:szCs w:val="22"/>
              </w:rPr>
              <w:lastRenderedPageBreak/>
              <w:t xml:space="preserve"> </w:t>
            </w:r>
          </w:p>
          <w:p w:rsidR="00741B4E" w:rsidRDefault="00D70525" w:rsidP="001F65D2">
            <w:r>
              <w:t xml:space="preserve"> </w:t>
            </w:r>
          </w:p>
          <w:p w:rsidR="00502F7C" w:rsidRPr="00717C51" w:rsidRDefault="00502F7C" w:rsidP="00502F7C">
            <w:pPr>
              <w:jc w:val="right"/>
              <w:rPr>
                <w:sz w:val="16"/>
                <w:szCs w:val="16"/>
              </w:rPr>
            </w:pPr>
            <w:proofErr w:type="gramStart"/>
            <w:r w:rsidRPr="00717C51">
              <w:rPr>
                <w:sz w:val="16"/>
                <w:szCs w:val="16"/>
              </w:rPr>
              <w:t>Утвержден</w:t>
            </w:r>
            <w:proofErr w:type="gramEnd"/>
            <w:r w:rsidRPr="00717C51">
              <w:rPr>
                <w:sz w:val="16"/>
                <w:szCs w:val="16"/>
              </w:rPr>
              <w:t xml:space="preserve"> в составе ООП НОО</w:t>
            </w:r>
          </w:p>
          <w:p w:rsidR="00502F7C" w:rsidRDefault="00502F7C" w:rsidP="00502F7C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17C51">
              <w:rPr>
                <w:sz w:val="16"/>
                <w:szCs w:val="16"/>
              </w:rPr>
              <w:t>риказом</w:t>
            </w:r>
            <w:r>
              <w:rPr>
                <w:sz w:val="16"/>
                <w:szCs w:val="16"/>
              </w:rPr>
              <w:t xml:space="preserve"> о внесении изменений </w:t>
            </w:r>
          </w:p>
          <w:p w:rsidR="00502F7C" w:rsidRDefault="00502F7C" w:rsidP="00502F7C">
            <w:pPr>
              <w:spacing w:line="276" w:lineRule="auto"/>
              <w:jc w:val="right"/>
              <w:rPr>
                <w:b/>
              </w:rPr>
            </w:pPr>
            <w:r w:rsidRPr="00717C51">
              <w:rPr>
                <w:sz w:val="16"/>
                <w:szCs w:val="16"/>
              </w:rPr>
              <w:t xml:space="preserve"> № 01-32-</w:t>
            </w:r>
            <w:r>
              <w:rPr>
                <w:sz w:val="16"/>
                <w:szCs w:val="16"/>
              </w:rPr>
              <w:t>247   от 20.07.2022</w:t>
            </w:r>
            <w:r w:rsidRPr="00717C51">
              <w:rPr>
                <w:sz w:val="16"/>
                <w:szCs w:val="16"/>
              </w:rPr>
              <w:t>г</w:t>
            </w:r>
            <w:r w:rsidRPr="004A5543">
              <w:rPr>
                <w:b/>
              </w:rPr>
              <w:t xml:space="preserve"> </w:t>
            </w:r>
          </w:p>
          <w:p w:rsidR="00741B4E" w:rsidRDefault="00741B4E" w:rsidP="00741B4E">
            <w:pPr>
              <w:jc w:val="both"/>
            </w:pP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Учебный план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МОБУ « Средняя общеобразовательная школа № 3 им. А.С.Пушкина»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г. Минусин</w:t>
            </w:r>
            <w:r>
              <w:rPr>
                <w:b/>
                <w:sz w:val="22"/>
                <w:szCs w:val="22"/>
              </w:rPr>
              <w:t xml:space="preserve">ска, Красноярского края (ФГОС </w:t>
            </w:r>
            <w:r w:rsidRPr="00D452D9">
              <w:rPr>
                <w:b/>
                <w:sz w:val="22"/>
                <w:szCs w:val="22"/>
              </w:rPr>
              <w:t>-9 класс)</w:t>
            </w:r>
          </w:p>
          <w:p w:rsidR="00741B4E" w:rsidRPr="00D452D9" w:rsidRDefault="00741B4E" w:rsidP="00741B4E">
            <w:pPr>
              <w:jc w:val="center"/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</w:t>
            </w:r>
            <w:r w:rsidR="00773C8B">
              <w:rPr>
                <w:b/>
                <w:sz w:val="22"/>
                <w:szCs w:val="22"/>
              </w:rPr>
              <w:t>1</w:t>
            </w:r>
            <w:r w:rsidRPr="00D452D9">
              <w:rPr>
                <w:b/>
                <w:sz w:val="22"/>
                <w:szCs w:val="22"/>
              </w:rPr>
              <w:t>-202</w:t>
            </w:r>
            <w:r w:rsidR="00773C8B">
              <w:rPr>
                <w:b/>
                <w:sz w:val="22"/>
                <w:szCs w:val="22"/>
              </w:rPr>
              <w:t>2</w:t>
            </w:r>
            <w:r w:rsidRPr="00D452D9">
              <w:rPr>
                <w:b/>
                <w:sz w:val="22"/>
                <w:szCs w:val="22"/>
              </w:rPr>
              <w:t xml:space="preserve">  учебный год</w:t>
            </w:r>
          </w:p>
          <w:tbl>
            <w:tblPr>
              <w:tblW w:w="8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13"/>
              <w:gridCol w:w="2319"/>
              <w:gridCol w:w="1304"/>
              <w:gridCol w:w="1736"/>
              <w:gridCol w:w="1237"/>
            </w:tblGrid>
            <w:tr w:rsidR="00741B4E" w:rsidRPr="00D452D9" w:rsidTr="008F0C91">
              <w:trPr>
                <w:trHeight w:val="921"/>
                <w:jc w:val="center"/>
              </w:trPr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B4E" w:rsidRPr="00D452D9" w:rsidRDefault="00741B4E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Предметные области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741B4E" w:rsidRPr="00D452D9" w:rsidRDefault="00741B4E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Учебные</w:t>
                  </w:r>
                </w:p>
                <w:p w:rsidR="00741B4E" w:rsidRPr="00D452D9" w:rsidRDefault="00741B4E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предметы</w:t>
                  </w:r>
                </w:p>
                <w:p w:rsidR="00741B4E" w:rsidRPr="00D452D9" w:rsidRDefault="00741B4E" w:rsidP="00BE28F8">
                  <w:pPr>
                    <w:jc w:val="right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4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B4E" w:rsidRPr="00D452D9" w:rsidRDefault="00741B4E" w:rsidP="00BE28F8">
                  <w:pPr>
                    <w:jc w:val="both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1F1682" w:rsidRPr="00D452D9" w:rsidTr="008F0C91">
              <w:trPr>
                <w:trHeight w:val="315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D452D9">
                    <w:rPr>
                      <w:b/>
                      <w:bCs/>
                      <w:sz w:val="22"/>
                      <w:szCs w:val="22"/>
                    </w:rPr>
                    <w:t xml:space="preserve"> класс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88472B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 w:rsidRPr="0088472B">
                    <w:rPr>
                      <w:b/>
                      <w:bCs/>
                      <w:sz w:val="22"/>
                      <w:szCs w:val="22"/>
                    </w:rPr>
                    <w:t xml:space="preserve"> класс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1F1682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88472B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в </w:t>
                  </w:r>
                  <w:r w:rsidRPr="0088472B">
                    <w:rPr>
                      <w:b/>
                      <w:bCs/>
                      <w:sz w:val="22"/>
                      <w:szCs w:val="22"/>
                    </w:rPr>
                    <w:t>класс</w:t>
                  </w:r>
                </w:p>
              </w:tc>
            </w:tr>
            <w:tr w:rsidR="001F1682" w:rsidRPr="00D452D9" w:rsidTr="008F0C91">
              <w:trPr>
                <w:trHeight w:val="315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rPr>
                      <w:b/>
                      <w:bCs/>
                    </w:rPr>
                  </w:pPr>
                  <w:r w:rsidRPr="00D452D9">
                    <w:rPr>
                      <w:b/>
                      <w:bCs/>
                      <w:i/>
                      <w:sz w:val="22"/>
                      <w:szCs w:val="22"/>
                    </w:rPr>
                    <w:t>Обязательная часть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rPr>
                      <w:b/>
                      <w:bCs/>
                    </w:rPr>
                  </w:pPr>
                </w:p>
              </w:tc>
            </w:tr>
            <w:tr w:rsidR="001F1682" w:rsidRPr="00D452D9" w:rsidTr="008F0C91">
              <w:trPr>
                <w:trHeight w:val="315"/>
                <w:jc w:val="center"/>
              </w:trPr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Русский и литература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F1682" w:rsidRPr="00D452D9" w:rsidTr="008F0C91">
              <w:trPr>
                <w:trHeight w:val="315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Литература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F1682" w:rsidRPr="00D452D9" w:rsidTr="008F0C91">
              <w:trPr>
                <w:trHeight w:val="315"/>
                <w:jc w:val="center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Иностранный язык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  <w:i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Иностранный язык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F1682" w:rsidRPr="00D452D9" w:rsidTr="008F0C91">
              <w:trPr>
                <w:trHeight w:val="427"/>
                <w:jc w:val="center"/>
              </w:trPr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Математика и информатика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 xml:space="preserve">Алгебра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F1682" w:rsidRPr="00D452D9" w:rsidTr="008F0C91">
              <w:trPr>
                <w:trHeight w:val="427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 xml:space="preserve">Геометрия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F1682" w:rsidRPr="00D452D9" w:rsidTr="008F0C91">
              <w:trPr>
                <w:trHeight w:val="385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Информатика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1F1682" w:rsidRPr="00D452D9" w:rsidTr="008F0C91">
              <w:trPr>
                <w:trHeight w:val="402"/>
                <w:jc w:val="center"/>
              </w:trPr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Общественно-научные предметы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История России. Всеобщая история.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F1682" w:rsidRPr="00D452D9" w:rsidTr="008F0C91">
              <w:trPr>
                <w:trHeight w:val="234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Обществознание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1F1682" w:rsidRPr="00D452D9" w:rsidTr="008F0C91">
              <w:trPr>
                <w:trHeight w:val="318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География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F1682" w:rsidRPr="00D452D9" w:rsidTr="008F0C91">
              <w:trPr>
                <w:trHeight w:val="181"/>
                <w:jc w:val="center"/>
              </w:trPr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proofErr w:type="spellStart"/>
                  <w:proofErr w:type="gramStart"/>
                  <w:r w:rsidRPr="00D452D9">
                    <w:rPr>
                      <w:bCs/>
                      <w:sz w:val="22"/>
                      <w:szCs w:val="22"/>
                    </w:rPr>
                    <w:t>Естественно-научные</w:t>
                  </w:r>
                  <w:proofErr w:type="spellEnd"/>
                  <w:proofErr w:type="gramEnd"/>
                  <w:r w:rsidRPr="00D452D9">
                    <w:rPr>
                      <w:bCs/>
                      <w:sz w:val="22"/>
                      <w:szCs w:val="22"/>
                    </w:rPr>
                    <w:t xml:space="preserve"> предметы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Физика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F1682" w:rsidRPr="00D452D9" w:rsidTr="008F0C91">
              <w:trPr>
                <w:trHeight w:val="215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Химия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F1682" w:rsidRPr="00D452D9" w:rsidTr="008F0C91">
              <w:trPr>
                <w:trHeight w:val="251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Биология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F1682" w:rsidRPr="00D452D9" w:rsidTr="008F0C91">
              <w:trPr>
                <w:trHeight w:val="413"/>
                <w:jc w:val="center"/>
              </w:trPr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rPr>
                      <w:bCs/>
                    </w:rPr>
                  </w:pPr>
                  <w:r w:rsidRPr="00D452D9">
                    <w:rPr>
                      <w:bCs/>
                      <w:sz w:val="22"/>
                      <w:szCs w:val="22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C85FBD">
                    <w:rPr>
                      <w:bCs/>
                    </w:rPr>
                    <w:t>сновы безопасности жизнедеятельности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1F1682" w:rsidRPr="00D452D9" w:rsidTr="008F0C91">
              <w:trPr>
                <w:trHeight w:val="385"/>
                <w:jc w:val="center"/>
              </w:trPr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D452D9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28F8">
                  <w:pPr>
                    <w:ind w:firstLine="29"/>
                    <w:jc w:val="both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682" w:rsidRPr="00037BB5" w:rsidRDefault="001F1682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9A1B84" w:rsidRPr="00D452D9" w:rsidTr="008F0C91">
              <w:trPr>
                <w:trHeight w:val="284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both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</w:tr>
            <w:tr w:rsidR="009A1B84" w:rsidRPr="00D452D9" w:rsidTr="008F0C91">
              <w:trPr>
                <w:trHeight w:val="301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both"/>
                    <w:rPr>
                      <w:b/>
                      <w:bCs/>
                      <w:i/>
                    </w:rPr>
                  </w:pPr>
                  <w:r w:rsidRPr="00037BB5">
                    <w:rPr>
                      <w:b/>
                      <w:bCs/>
                      <w:i/>
                      <w:sz w:val="22"/>
                      <w:szCs w:val="22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9A1B84" w:rsidRPr="00D452D9" w:rsidTr="008F0C91">
              <w:trPr>
                <w:trHeight w:val="301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366CBD" w:rsidP="006D3107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Родной русский язык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9A1B84" w:rsidRPr="00D452D9" w:rsidTr="008F0C91">
              <w:trPr>
                <w:trHeight w:val="301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both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Решение текстовых задач по математике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9A1B84" w:rsidRPr="00D452D9" w:rsidTr="008F0C91">
              <w:trPr>
                <w:trHeight w:val="301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both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 xml:space="preserve">Проектная деятельность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9A1B84" w:rsidRPr="00D452D9" w:rsidTr="008F0C91">
              <w:trPr>
                <w:trHeight w:val="301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1F1682">
                  <w:pPr>
                    <w:ind w:firstLine="29"/>
                    <w:jc w:val="both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Практику</w:t>
                  </w:r>
                  <w:r>
                    <w:rPr>
                      <w:bCs/>
                      <w:sz w:val="22"/>
                      <w:szCs w:val="22"/>
                    </w:rPr>
                    <w:t>м</w:t>
                  </w:r>
                  <w:r w:rsidRPr="00037BB5">
                    <w:rPr>
                      <w:bCs/>
                      <w:sz w:val="22"/>
                      <w:szCs w:val="22"/>
                    </w:rPr>
                    <w:t xml:space="preserve"> по</w:t>
                  </w:r>
                  <w:r>
                    <w:rPr>
                      <w:bCs/>
                      <w:sz w:val="22"/>
                      <w:szCs w:val="22"/>
                    </w:rPr>
                    <w:t xml:space="preserve"> географии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9A1B84" w:rsidRPr="00D452D9" w:rsidTr="008F0C91">
              <w:trPr>
                <w:trHeight w:val="301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Default="009A1B84" w:rsidP="006D3107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Практикум по информатике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9A1B84" w:rsidRPr="00D452D9" w:rsidTr="008F0C91">
              <w:trPr>
                <w:trHeight w:val="301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Практикум по обществознанию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6D3107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Cs/>
                    </w:rPr>
                  </w:pPr>
                  <w:r w:rsidRPr="00037BB5">
                    <w:rPr>
                      <w:bCs/>
                      <w:sz w:val="22"/>
                      <w:szCs w:val="22"/>
                    </w:rPr>
                    <w:t>0,5</w:t>
                  </w:r>
                </w:p>
              </w:tc>
            </w:tr>
            <w:tr w:rsidR="009A1B84" w:rsidRPr="00D452D9" w:rsidTr="008F0C91">
              <w:trPr>
                <w:trHeight w:val="53"/>
                <w:jc w:val="center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both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Максимально допустимая недельная нагрузка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28F8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B84" w:rsidRPr="00037BB5" w:rsidRDefault="009A1B84" w:rsidP="00BE3F12">
                  <w:pPr>
                    <w:ind w:firstLine="29"/>
                    <w:jc w:val="center"/>
                    <w:rPr>
                      <w:b/>
                      <w:bCs/>
                    </w:rPr>
                  </w:pPr>
                  <w:r w:rsidRPr="00037BB5">
                    <w:rPr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</w:tr>
          </w:tbl>
          <w:p w:rsidR="00741B4E" w:rsidRPr="00D452D9" w:rsidRDefault="00741B4E" w:rsidP="00741B4E">
            <w:pPr>
              <w:rPr>
                <w:b/>
              </w:rPr>
            </w:pPr>
            <w:r w:rsidRPr="00D452D9">
              <w:rPr>
                <w:b/>
                <w:sz w:val="22"/>
                <w:szCs w:val="22"/>
              </w:rPr>
              <w:t xml:space="preserve">    </w:t>
            </w:r>
          </w:p>
          <w:p w:rsidR="00741B4E" w:rsidRPr="00D452D9" w:rsidRDefault="00741B4E" w:rsidP="00741B4E">
            <w:r w:rsidRPr="00D452D9">
              <w:rPr>
                <w:b/>
                <w:sz w:val="22"/>
                <w:szCs w:val="22"/>
              </w:rPr>
              <w:t>Форма промежуточной аттестации  - контрольная работа</w:t>
            </w:r>
          </w:p>
          <w:p w:rsidR="00741B4E" w:rsidRDefault="00741B4E" w:rsidP="00BE28F8">
            <w:pPr>
              <w:tabs>
                <w:tab w:val="left" w:pos="5940"/>
              </w:tabs>
            </w:pPr>
          </w:p>
          <w:p w:rsidR="008C28D2" w:rsidRPr="00D452D9" w:rsidRDefault="008C28D2" w:rsidP="00BE28F8">
            <w:pPr>
              <w:tabs>
                <w:tab w:val="left" w:pos="5940"/>
              </w:tabs>
            </w:pPr>
          </w:p>
        </w:tc>
        <w:tc>
          <w:tcPr>
            <w:tcW w:w="249" w:type="dxa"/>
            <w:shd w:val="clear" w:color="auto" w:fill="auto"/>
          </w:tcPr>
          <w:p w:rsidR="008C28D2" w:rsidRPr="00D452D9" w:rsidRDefault="008C28D2" w:rsidP="00BE28F8">
            <w:pPr>
              <w:jc w:val="right"/>
            </w:pPr>
          </w:p>
        </w:tc>
      </w:tr>
    </w:tbl>
    <w:p w:rsidR="002B0A56" w:rsidRDefault="002B0A56"/>
    <w:sectPr w:rsidR="002B0A56" w:rsidSect="002B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28D2"/>
    <w:rsid w:val="0002720F"/>
    <w:rsid w:val="0003267C"/>
    <w:rsid w:val="000F6598"/>
    <w:rsid w:val="001406F8"/>
    <w:rsid w:val="001F1682"/>
    <w:rsid w:val="001F42B7"/>
    <w:rsid w:val="001F65D2"/>
    <w:rsid w:val="00250921"/>
    <w:rsid w:val="00283239"/>
    <w:rsid w:val="002B0A56"/>
    <w:rsid w:val="002B3288"/>
    <w:rsid w:val="002C5370"/>
    <w:rsid w:val="003041B3"/>
    <w:rsid w:val="00366CBD"/>
    <w:rsid w:val="003C0ABC"/>
    <w:rsid w:val="003E0E1B"/>
    <w:rsid w:val="00436C89"/>
    <w:rsid w:val="00502F7C"/>
    <w:rsid w:val="00533634"/>
    <w:rsid w:val="005D7F49"/>
    <w:rsid w:val="00622F55"/>
    <w:rsid w:val="00667824"/>
    <w:rsid w:val="00684EF5"/>
    <w:rsid w:val="006D3107"/>
    <w:rsid w:val="006E1B05"/>
    <w:rsid w:val="007054ED"/>
    <w:rsid w:val="00741B4E"/>
    <w:rsid w:val="00773C8B"/>
    <w:rsid w:val="00794EE2"/>
    <w:rsid w:val="00844EC9"/>
    <w:rsid w:val="008C28D2"/>
    <w:rsid w:val="008D6A5D"/>
    <w:rsid w:val="008F0C91"/>
    <w:rsid w:val="00914534"/>
    <w:rsid w:val="009838A7"/>
    <w:rsid w:val="00997F54"/>
    <w:rsid w:val="009A1B84"/>
    <w:rsid w:val="00A416CB"/>
    <w:rsid w:val="00AF3C22"/>
    <w:rsid w:val="00B7310D"/>
    <w:rsid w:val="00BD4251"/>
    <w:rsid w:val="00BE28F8"/>
    <w:rsid w:val="00BE3F12"/>
    <w:rsid w:val="00BF1E85"/>
    <w:rsid w:val="00C85BBB"/>
    <w:rsid w:val="00D70525"/>
    <w:rsid w:val="00DC1916"/>
    <w:rsid w:val="00E253F4"/>
    <w:rsid w:val="00E52028"/>
    <w:rsid w:val="00E54E2C"/>
    <w:rsid w:val="00E80CDF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B201-5A84-451D-940F-17F1E70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2022-08-04T07:00:00Z</cp:lastPrinted>
  <dcterms:created xsi:type="dcterms:W3CDTF">2021-08-10T03:55:00Z</dcterms:created>
  <dcterms:modified xsi:type="dcterms:W3CDTF">2022-08-04T07:00:00Z</dcterms:modified>
</cp:coreProperties>
</file>