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1CE1" w14:textId="77777777" w:rsidR="00DC51B8" w:rsidRPr="00120042" w:rsidRDefault="00DC51B8" w:rsidP="00DC5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B778A2" w14:textId="77777777" w:rsidR="00885E0E" w:rsidRDefault="00885E0E" w:rsidP="00DC5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6058A" w14:textId="00A7CEDC" w:rsidR="00DC51B8" w:rsidRPr="00120042" w:rsidRDefault="00DC51B8" w:rsidP="00DC5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042">
        <w:rPr>
          <w:rFonts w:ascii="Times New Roman" w:hAnsi="Times New Roman"/>
          <w:b/>
          <w:sz w:val="24"/>
          <w:szCs w:val="24"/>
        </w:rPr>
        <w:t>План работы учреждени</w:t>
      </w:r>
      <w:r w:rsidR="00885E0E">
        <w:rPr>
          <w:rFonts w:ascii="Times New Roman" w:hAnsi="Times New Roman"/>
          <w:b/>
          <w:sz w:val="24"/>
          <w:szCs w:val="24"/>
        </w:rPr>
        <w:t>й</w:t>
      </w:r>
      <w:r w:rsidRPr="00120042">
        <w:rPr>
          <w:rFonts w:ascii="Times New Roman" w:hAnsi="Times New Roman"/>
          <w:b/>
          <w:sz w:val="24"/>
          <w:szCs w:val="24"/>
        </w:rPr>
        <w:t xml:space="preserve"> культуры </w:t>
      </w:r>
    </w:p>
    <w:p w14:paraId="567F784A" w14:textId="0E05695D" w:rsidR="00DC51B8" w:rsidRPr="00120042" w:rsidRDefault="00DC51B8" w:rsidP="00DC5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042">
        <w:rPr>
          <w:rFonts w:ascii="Times New Roman" w:hAnsi="Times New Roman"/>
          <w:b/>
          <w:sz w:val="24"/>
          <w:szCs w:val="24"/>
        </w:rPr>
        <w:t>г</w:t>
      </w:r>
      <w:r w:rsidR="00885E0E">
        <w:rPr>
          <w:rFonts w:ascii="Times New Roman" w:hAnsi="Times New Roman"/>
          <w:b/>
          <w:sz w:val="24"/>
          <w:szCs w:val="24"/>
        </w:rPr>
        <w:t>орода</w:t>
      </w:r>
      <w:r w:rsidRPr="00120042">
        <w:rPr>
          <w:rFonts w:ascii="Times New Roman" w:hAnsi="Times New Roman"/>
          <w:b/>
          <w:sz w:val="24"/>
          <w:szCs w:val="24"/>
        </w:rPr>
        <w:t xml:space="preserve"> Минусинск</w:t>
      </w:r>
      <w:r w:rsidR="00885E0E">
        <w:rPr>
          <w:rFonts w:ascii="Times New Roman" w:hAnsi="Times New Roman"/>
          <w:b/>
          <w:sz w:val="24"/>
          <w:szCs w:val="24"/>
        </w:rPr>
        <w:t>а</w:t>
      </w:r>
    </w:p>
    <w:p w14:paraId="7336A425" w14:textId="0F6C187F" w:rsidR="00DC51B8" w:rsidRPr="00120042" w:rsidRDefault="00DC51B8" w:rsidP="00EF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EF0D43">
        <w:rPr>
          <w:rFonts w:ascii="Times New Roman" w:hAnsi="Times New Roman"/>
          <w:b/>
          <w:sz w:val="24"/>
          <w:szCs w:val="24"/>
        </w:rPr>
        <w:t xml:space="preserve">19-27 </w:t>
      </w:r>
      <w:r>
        <w:rPr>
          <w:rFonts w:ascii="Times New Roman" w:hAnsi="Times New Roman"/>
          <w:b/>
          <w:sz w:val="24"/>
          <w:szCs w:val="24"/>
        </w:rPr>
        <w:t>март</w:t>
      </w:r>
      <w:r w:rsidR="00EF0D4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2022</w:t>
      </w:r>
      <w:r w:rsidRPr="00120042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1244038C" w14:textId="77777777" w:rsidR="00DC51B8" w:rsidRPr="00120042" w:rsidRDefault="00DC51B8" w:rsidP="00DC51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3265"/>
      </w:tblGrid>
      <w:tr w:rsidR="008846D1" w:rsidRPr="00B74D62" w14:paraId="5D5C49E8" w14:textId="77777777" w:rsidTr="008846D1">
        <w:trPr>
          <w:jc w:val="center"/>
        </w:trPr>
        <w:tc>
          <w:tcPr>
            <w:tcW w:w="846" w:type="dxa"/>
          </w:tcPr>
          <w:p w14:paraId="5648DF1C" w14:textId="77777777" w:rsidR="008846D1" w:rsidRPr="00B74D62" w:rsidRDefault="008846D1" w:rsidP="0095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44A4196D" w14:textId="77777777" w:rsidR="008846D1" w:rsidRPr="00B74D62" w:rsidRDefault="008846D1" w:rsidP="0095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3265" w:type="dxa"/>
          </w:tcPr>
          <w:p w14:paraId="7C320C07" w14:textId="77777777" w:rsidR="008846D1" w:rsidRPr="00B74D62" w:rsidRDefault="008846D1" w:rsidP="0095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8846D1" w:rsidRPr="00B74D62" w14:paraId="33C05CB5" w14:textId="77777777" w:rsidTr="008846D1">
        <w:trPr>
          <w:jc w:val="center"/>
        </w:trPr>
        <w:tc>
          <w:tcPr>
            <w:tcW w:w="846" w:type="dxa"/>
          </w:tcPr>
          <w:p w14:paraId="408DA3CA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D14A29" w14:textId="08E5C36A" w:rsidR="008846D1" w:rsidRPr="00B74D62" w:rsidRDefault="008846D1" w:rsidP="00AA7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IV Открытый межрегиональный конкурс исполнителей на балалайке «Звенящая струна»</w:t>
            </w:r>
          </w:p>
        </w:tc>
        <w:tc>
          <w:tcPr>
            <w:tcW w:w="3265" w:type="dxa"/>
          </w:tcPr>
          <w:p w14:paraId="7369133A" w14:textId="1720BA2F" w:rsidR="00B74D62" w:rsidRPr="00B74D62" w:rsidRDefault="008846D1" w:rsidP="00B74D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18-19.03</w:t>
            </w:r>
            <w:r w:rsidR="00B74D62"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       11.00</w:t>
            </w:r>
          </w:p>
          <w:p w14:paraId="69652FD3" w14:textId="485A8518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ДМШ</w:t>
            </w:r>
          </w:p>
        </w:tc>
      </w:tr>
      <w:tr w:rsidR="008846D1" w:rsidRPr="00B74D62" w14:paraId="0E570BBE" w14:textId="77777777" w:rsidTr="008846D1">
        <w:trPr>
          <w:jc w:val="center"/>
        </w:trPr>
        <w:tc>
          <w:tcPr>
            <w:tcW w:w="846" w:type="dxa"/>
          </w:tcPr>
          <w:p w14:paraId="75B14F09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3210D2" w14:textId="210845A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Theme="minorHAnsi" w:hAnsi="Times New Roman"/>
                <w:bCs/>
                <w:sz w:val="24"/>
                <w:szCs w:val="24"/>
              </w:rPr>
              <w:t>Краеведческие чтения «Читать или… Читать наших!»</w:t>
            </w:r>
          </w:p>
        </w:tc>
        <w:tc>
          <w:tcPr>
            <w:tcW w:w="3265" w:type="dxa"/>
          </w:tcPr>
          <w:p w14:paraId="17FFEE89" w14:textId="7777777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  <w:p w14:paraId="21924817" w14:textId="506ECC72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ВКонтакте: </w:t>
            </w:r>
            <w:hyperlink r:id="rId6" w:history="1">
              <w:r w:rsidRPr="00B74D6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https://vk.com/detskayanasurguladze</w:t>
              </w:r>
            </w:hyperlink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846D1" w:rsidRPr="00B74D62" w14:paraId="2F798E16" w14:textId="77777777" w:rsidTr="008846D1">
        <w:trPr>
          <w:jc w:val="center"/>
        </w:trPr>
        <w:tc>
          <w:tcPr>
            <w:tcW w:w="846" w:type="dxa"/>
          </w:tcPr>
          <w:p w14:paraId="3C6A2A00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14:paraId="4FDA21C2" w14:textId="44B300E6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«Научные экспедиции в Сибирь» - лекция-презентация о естественно-научных экспедициях </w:t>
            </w:r>
            <w:r w:rsidRPr="00B74D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– нач. </w:t>
            </w:r>
            <w:r w:rsidRPr="00B74D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3265" w:type="dxa"/>
            <w:shd w:val="clear" w:color="auto" w:fill="FFFFFF"/>
          </w:tcPr>
          <w:p w14:paraId="705FF82B" w14:textId="7777777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21-23.03</w:t>
            </w:r>
          </w:p>
          <w:p w14:paraId="2C9B0061" w14:textId="084F96FC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МБУК МКМ</w:t>
            </w:r>
          </w:p>
        </w:tc>
      </w:tr>
      <w:tr w:rsidR="008846D1" w:rsidRPr="00B74D62" w14:paraId="00DFF4E2" w14:textId="77777777" w:rsidTr="008846D1">
        <w:trPr>
          <w:jc w:val="center"/>
        </w:trPr>
        <w:tc>
          <w:tcPr>
            <w:tcW w:w="846" w:type="dxa"/>
          </w:tcPr>
          <w:p w14:paraId="654CAC65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81B0D" w14:textId="77777777" w:rsidR="008846D1" w:rsidRPr="00B74D62" w:rsidRDefault="008846D1" w:rsidP="001B1C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Декада краеведческих чтений</w:t>
            </w:r>
          </w:p>
          <w:p w14:paraId="497E86B1" w14:textId="10C2B065" w:rsidR="008846D1" w:rsidRPr="00B74D62" w:rsidRDefault="008846D1" w:rsidP="00AA7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(цикл мероприятий, посвящённых истории образования Енисейской губернии)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D0F0" w14:textId="7777777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21-31.03</w:t>
            </w:r>
          </w:p>
          <w:p w14:paraId="17F5D109" w14:textId="77777777" w:rsidR="008846D1" w:rsidRPr="00B74D62" w:rsidRDefault="008846D1" w:rsidP="001B1C4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ЦДБ им. А.С. Пушкина</w:t>
            </w:r>
          </w:p>
          <w:p w14:paraId="4011DDC8" w14:textId="7777777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D26E77" w14:textId="0D391F46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6D1" w:rsidRPr="00B74D62" w14:paraId="16E14470" w14:textId="77777777" w:rsidTr="008846D1">
        <w:trPr>
          <w:jc w:val="center"/>
        </w:trPr>
        <w:tc>
          <w:tcPr>
            <w:tcW w:w="846" w:type="dxa"/>
          </w:tcPr>
          <w:p w14:paraId="2AC233EE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2D3DD3FC" w14:textId="5C664475" w:rsidR="008846D1" w:rsidRPr="00B74D62" w:rsidRDefault="008846D1" w:rsidP="00AA7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IV открытый региональный конкурс «Ступени мастерства 2022» учащихся ДМШ и ДШИ инструментальных специальностей</w:t>
            </w:r>
          </w:p>
        </w:tc>
        <w:tc>
          <w:tcPr>
            <w:tcW w:w="3265" w:type="dxa"/>
          </w:tcPr>
          <w:p w14:paraId="4AE2514A" w14:textId="6BE2798F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23.03</w:t>
            </w:r>
          </w:p>
          <w:p w14:paraId="6A5E5E81" w14:textId="70ED0747" w:rsidR="00B74D62" w:rsidRPr="00B74D62" w:rsidRDefault="00B74D62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14:paraId="14D19BC0" w14:textId="492FD3EF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ДМШ</w:t>
            </w:r>
          </w:p>
        </w:tc>
      </w:tr>
      <w:tr w:rsidR="008846D1" w:rsidRPr="00B74D62" w14:paraId="07BBD168" w14:textId="77777777" w:rsidTr="008846D1">
        <w:trPr>
          <w:trHeight w:val="743"/>
          <w:jc w:val="center"/>
        </w:trPr>
        <w:tc>
          <w:tcPr>
            <w:tcW w:w="846" w:type="dxa"/>
          </w:tcPr>
          <w:p w14:paraId="5B0B30B0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57AC06" w14:textId="77777777" w:rsidR="008846D1" w:rsidRPr="00B74D62" w:rsidRDefault="008846D1" w:rsidP="00AA7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Сольный концерт группы современного танца «</w:t>
            </w:r>
            <w:proofErr w:type="spellStart"/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Данс</w:t>
            </w:r>
            <w:proofErr w:type="spellEnd"/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-класс М»</w:t>
            </w:r>
          </w:p>
        </w:tc>
        <w:tc>
          <w:tcPr>
            <w:tcW w:w="3265" w:type="dxa"/>
          </w:tcPr>
          <w:p w14:paraId="2D7D6A92" w14:textId="7F5B56FE" w:rsidR="008846D1" w:rsidRPr="00B74D62" w:rsidRDefault="008846D1" w:rsidP="00AA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23.03        18:30 </w:t>
            </w:r>
          </w:p>
          <w:p w14:paraId="3F6E383C" w14:textId="7777777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МАУК ЦКР г. Минусинск</w:t>
            </w:r>
          </w:p>
        </w:tc>
      </w:tr>
      <w:tr w:rsidR="00B65CD5" w:rsidRPr="00B74D62" w14:paraId="37C14F7A" w14:textId="77777777" w:rsidTr="008846D1">
        <w:trPr>
          <w:trHeight w:val="982"/>
          <w:jc w:val="center"/>
        </w:trPr>
        <w:tc>
          <w:tcPr>
            <w:tcW w:w="846" w:type="dxa"/>
          </w:tcPr>
          <w:p w14:paraId="12157474" w14:textId="77777777" w:rsidR="00B65CD5" w:rsidRPr="00B74D62" w:rsidRDefault="00B65CD5" w:rsidP="00B65CD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1386B" w14:textId="3F8BA5B2" w:rsidR="00B65CD5" w:rsidRPr="00B74D62" w:rsidRDefault="00B65CD5" w:rsidP="00B65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Городской конкурс чтецов «Читаем классику»</w:t>
            </w: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(заочный прием заявок)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4262" w14:textId="77777777" w:rsidR="00B65CD5" w:rsidRPr="00B74D62" w:rsidRDefault="00B65CD5" w:rsidP="00B65CD5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01-20.03</w:t>
            </w:r>
          </w:p>
          <w:p w14:paraId="212E8DEF" w14:textId="77777777" w:rsidR="00B65CD5" w:rsidRPr="00B74D62" w:rsidRDefault="00B65CD5" w:rsidP="00B65CD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ЦДБ им. А.С. Пушкина</w:t>
            </w:r>
          </w:p>
          <w:p w14:paraId="61EFD1AD" w14:textId="1207C5B2" w:rsidR="00B65CD5" w:rsidRPr="00B74D62" w:rsidRDefault="00B65CD5" w:rsidP="00B65CD5">
            <w:pPr>
              <w:tabs>
                <w:tab w:val="left" w:pos="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sz w:val="24"/>
                <w:szCs w:val="24"/>
              </w:rPr>
              <w:t>https://vk.com/id173881647</w:t>
            </w: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46D1" w:rsidRPr="00B74D62" w14:paraId="043FF8A3" w14:textId="77777777" w:rsidTr="008846D1">
        <w:trPr>
          <w:trHeight w:val="1163"/>
          <w:jc w:val="center"/>
        </w:trPr>
        <w:tc>
          <w:tcPr>
            <w:tcW w:w="846" w:type="dxa"/>
          </w:tcPr>
          <w:p w14:paraId="4B5D3D13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2FCE7E1" w14:textId="7777777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страница «Вся правда о туберкулёзе» приуроченная к Всемирному дню борьбы с туберкулезом</w:t>
            </w:r>
          </w:p>
        </w:tc>
        <w:tc>
          <w:tcPr>
            <w:tcW w:w="3265" w:type="dxa"/>
          </w:tcPr>
          <w:p w14:paraId="1DE95D58" w14:textId="30C34C00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  <w:p w14:paraId="1CAEB729" w14:textId="3F6A88D9" w:rsidR="008846D1" w:rsidRPr="00B74D62" w:rsidRDefault="008846D1" w:rsidP="008B2F2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B74D6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https://ok.ru/profile/580324540133</w:t>
              </w:r>
            </w:hyperlink>
          </w:p>
          <w:p w14:paraId="4CAD42BF" w14:textId="77777777" w:rsidR="008846D1" w:rsidRPr="00B74D62" w:rsidRDefault="008846D1" w:rsidP="001B1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B74D6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https://vk.com/id591135882</w:t>
              </w:r>
            </w:hyperlink>
          </w:p>
        </w:tc>
      </w:tr>
      <w:tr w:rsidR="008846D1" w:rsidRPr="00B74D62" w14:paraId="4EA07A74" w14:textId="77777777" w:rsidTr="008846D1">
        <w:trPr>
          <w:jc w:val="center"/>
        </w:trPr>
        <w:tc>
          <w:tcPr>
            <w:tcW w:w="846" w:type="dxa"/>
          </w:tcPr>
          <w:p w14:paraId="0CBDF80A" w14:textId="77777777" w:rsidR="008846D1" w:rsidRPr="00B74D62" w:rsidRDefault="008846D1" w:rsidP="001B1C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7B568" w14:textId="77777777" w:rsidR="008846D1" w:rsidRPr="00B74D62" w:rsidRDefault="008846D1" w:rsidP="00AA7A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К 85-летию Э. Успенского:</w:t>
            </w:r>
          </w:p>
          <w:p w14:paraId="6EE14975" w14:textId="5E281DEA" w:rsidR="008846D1" w:rsidRPr="00B74D62" w:rsidRDefault="008846D1" w:rsidP="001B1C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Конкурс чтецов стихов и прозы «Одну простую сказку…»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88EC8" w14:textId="77777777" w:rsidR="007E6A7A" w:rsidRPr="00B74D62" w:rsidRDefault="007E6A7A" w:rsidP="007E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21.03                      15:00</w:t>
            </w:r>
          </w:p>
          <w:p w14:paraId="34CA4B33" w14:textId="77777777" w:rsidR="007E6A7A" w:rsidRPr="00B74D62" w:rsidRDefault="007E6A7A" w:rsidP="007E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ГБ им. Э.Н. Успенского</w:t>
            </w:r>
          </w:p>
          <w:p w14:paraId="4FB3B460" w14:textId="77777777" w:rsidR="007E6A7A" w:rsidRPr="00B74D62" w:rsidRDefault="007E6A7A" w:rsidP="007E6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55031843" w14:textId="77777777" w:rsidR="008846D1" w:rsidRPr="00B74D62" w:rsidRDefault="008846D1" w:rsidP="00AA7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70CC" w:rsidRPr="00B74D62" w14:paraId="60EBB452" w14:textId="77777777" w:rsidTr="008846D1">
        <w:trPr>
          <w:jc w:val="center"/>
        </w:trPr>
        <w:tc>
          <w:tcPr>
            <w:tcW w:w="846" w:type="dxa"/>
          </w:tcPr>
          <w:p w14:paraId="6252447C" w14:textId="77777777" w:rsidR="00C470CC" w:rsidRPr="00B74D62" w:rsidRDefault="00C470CC" w:rsidP="00C470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22BD" w14:textId="18C56487" w:rsidR="00C470CC" w:rsidRPr="00B74D62" w:rsidRDefault="00C470CC" w:rsidP="00C470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Интерактивное мероприятие «О чем молчат </w:t>
            </w:r>
            <w:proofErr w:type="gramStart"/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руны»  (</w:t>
            </w:r>
            <w:proofErr w:type="gramEnd"/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Пушкинской картой приветствуется)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E4F41" w14:textId="77777777" w:rsidR="00C470CC" w:rsidRPr="00B74D62" w:rsidRDefault="00C470CC" w:rsidP="00C47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24.03.          16.00 </w:t>
            </w:r>
          </w:p>
          <w:p w14:paraId="4AB37065" w14:textId="25236401" w:rsidR="00C470CC" w:rsidRPr="00B74D62" w:rsidRDefault="00C470CC" w:rsidP="00C47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МБУК МКМ</w:t>
            </w:r>
          </w:p>
        </w:tc>
      </w:tr>
      <w:tr w:rsidR="00C470CC" w:rsidRPr="00B74D62" w14:paraId="597E601A" w14:textId="77777777" w:rsidTr="008846D1">
        <w:trPr>
          <w:jc w:val="center"/>
        </w:trPr>
        <w:tc>
          <w:tcPr>
            <w:tcW w:w="846" w:type="dxa"/>
          </w:tcPr>
          <w:p w14:paraId="4D71A1A1" w14:textId="77777777" w:rsidR="00C470CC" w:rsidRPr="00B74D62" w:rsidRDefault="00C470CC" w:rsidP="00C470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7049" w14:textId="59C049B6" w:rsidR="00C470CC" w:rsidRPr="00B74D62" w:rsidRDefault="00C470CC" w:rsidP="00C470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Интерактивная экскурсия «</w:t>
            </w:r>
            <w:proofErr w:type="spellStart"/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Этномир</w:t>
            </w:r>
            <w:proofErr w:type="spellEnd"/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Южной Сибири» (оплата Пушкинской картой приветствуется)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B2AB" w14:textId="77777777" w:rsidR="00C470CC" w:rsidRPr="00B74D62" w:rsidRDefault="00C470CC" w:rsidP="00C47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25.03.          16.00 </w:t>
            </w:r>
          </w:p>
          <w:p w14:paraId="44AA6F58" w14:textId="544B2502" w:rsidR="00C470CC" w:rsidRPr="00B74D62" w:rsidRDefault="00C470CC" w:rsidP="00C47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МБУК МКМ</w:t>
            </w:r>
          </w:p>
        </w:tc>
      </w:tr>
      <w:tr w:rsidR="00C470CC" w:rsidRPr="00B74D62" w14:paraId="5625F120" w14:textId="77777777" w:rsidTr="008846D1">
        <w:trPr>
          <w:trHeight w:val="1120"/>
          <w:jc w:val="center"/>
        </w:trPr>
        <w:tc>
          <w:tcPr>
            <w:tcW w:w="846" w:type="dxa"/>
          </w:tcPr>
          <w:p w14:paraId="6C11CD9D" w14:textId="77777777" w:rsidR="00C470CC" w:rsidRPr="00B74D62" w:rsidRDefault="00C470CC" w:rsidP="00C470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09EDA9" w14:textId="77777777" w:rsidR="00C470CC" w:rsidRPr="00B74D62" w:rsidRDefault="00C470CC" w:rsidP="00C47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Обзорная экскурсия «Мир моих увлечений»</w:t>
            </w:r>
          </w:p>
        </w:tc>
        <w:tc>
          <w:tcPr>
            <w:tcW w:w="3265" w:type="dxa"/>
          </w:tcPr>
          <w:p w14:paraId="5C2B10C1" w14:textId="6DCBDE06" w:rsidR="00C470CC" w:rsidRPr="00B74D62" w:rsidRDefault="00C470CC" w:rsidP="00C47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25.03</w:t>
            </w:r>
          </w:p>
          <w:p w14:paraId="49A5307D" w14:textId="77777777" w:rsidR="00C470CC" w:rsidRPr="00B74D62" w:rsidRDefault="00C470CC" w:rsidP="00C47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B74D62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https://vk.com/club146539888</w:t>
              </w:r>
            </w:hyperlink>
          </w:p>
          <w:p w14:paraId="25BCFE55" w14:textId="3EA3D20E" w:rsidR="00C470CC" w:rsidRPr="00B74D62" w:rsidRDefault="00C470CC" w:rsidP="00C470CC">
            <w:pPr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Pr="00B74D62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https://ok.ru/group53413797560534</w:t>
              </w:r>
            </w:hyperlink>
          </w:p>
        </w:tc>
      </w:tr>
      <w:tr w:rsidR="00C470CC" w:rsidRPr="00B74D62" w14:paraId="66A83A75" w14:textId="77777777" w:rsidTr="008846D1">
        <w:trPr>
          <w:jc w:val="center"/>
        </w:trPr>
        <w:tc>
          <w:tcPr>
            <w:tcW w:w="846" w:type="dxa"/>
          </w:tcPr>
          <w:p w14:paraId="08A03DC8" w14:textId="77777777" w:rsidR="00C470CC" w:rsidRPr="00B74D62" w:rsidRDefault="00C470CC" w:rsidP="00C470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EDD61" w14:textId="35BB7232" w:rsidR="00C470CC" w:rsidRPr="00B74D62" w:rsidRDefault="00C470CC" w:rsidP="00C47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Интеллект-игра «Литературный хронограф»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74CE" w14:textId="77777777" w:rsidR="0055129D" w:rsidRPr="00B74D62" w:rsidRDefault="0055129D" w:rsidP="005512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28.03           11:00</w:t>
            </w:r>
          </w:p>
          <w:p w14:paraId="5188FD30" w14:textId="19D3C287" w:rsidR="00C470CC" w:rsidRPr="00B74D62" w:rsidRDefault="0055129D" w:rsidP="0055129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ЦДБ им. А.А. Гайдара</w:t>
            </w:r>
          </w:p>
        </w:tc>
      </w:tr>
      <w:tr w:rsidR="00C82188" w:rsidRPr="00B74D62" w14:paraId="62236A37" w14:textId="77777777" w:rsidTr="008846D1">
        <w:trPr>
          <w:jc w:val="center"/>
        </w:trPr>
        <w:tc>
          <w:tcPr>
            <w:tcW w:w="846" w:type="dxa"/>
          </w:tcPr>
          <w:p w14:paraId="66EA9841" w14:textId="77777777" w:rsidR="00C82188" w:rsidRPr="00B74D62" w:rsidRDefault="00C82188" w:rsidP="00C821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FD153" w14:textId="1E7F646F" w:rsidR="00C82188" w:rsidRPr="00B74D62" w:rsidRDefault="00C82188" w:rsidP="00C821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Квест «Загадки предков» (оплата Пушкинской картой приветствуется)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AD40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26.03.          16.00 </w:t>
            </w:r>
          </w:p>
          <w:p w14:paraId="356E4395" w14:textId="6ACF2931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МБУК МКМ</w:t>
            </w:r>
          </w:p>
        </w:tc>
      </w:tr>
      <w:tr w:rsidR="00C82188" w:rsidRPr="00B74D62" w14:paraId="799D3536" w14:textId="77777777" w:rsidTr="008846D1">
        <w:trPr>
          <w:jc w:val="center"/>
        </w:trPr>
        <w:tc>
          <w:tcPr>
            <w:tcW w:w="846" w:type="dxa"/>
          </w:tcPr>
          <w:p w14:paraId="5ED7782A" w14:textId="77777777" w:rsidR="00C82188" w:rsidRPr="00B74D62" w:rsidRDefault="00C82188" w:rsidP="00C821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29BF0C" w14:textId="726F9C1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Театральный фестиваль «Енисейской губернии посвящается…» (</w:t>
            </w:r>
            <w:proofErr w:type="spellStart"/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дистационно</w:t>
            </w:r>
            <w:proofErr w:type="spellEnd"/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5" w:type="dxa"/>
          </w:tcPr>
          <w:p w14:paraId="056D2F06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26.03 </w:t>
            </w:r>
          </w:p>
          <w:p w14:paraId="100633EE" w14:textId="1A5D3955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МАУК ЦКР г. Минусинск</w:t>
            </w:r>
          </w:p>
          <w:p w14:paraId="3C729EB4" w14:textId="5902E5C3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2188" w:rsidRPr="00B74D62" w14:paraId="31255D0B" w14:textId="77777777" w:rsidTr="008846D1">
        <w:trPr>
          <w:jc w:val="center"/>
        </w:trPr>
        <w:tc>
          <w:tcPr>
            <w:tcW w:w="846" w:type="dxa"/>
          </w:tcPr>
          <w:p w14:paraId="1F0F4617" w14:textId="77777777" w:rsidR="00C82188" w:rsidRPr="00B74D62" w:rsidRDefault="00C82188" w:rsidP="00C821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14:paraId="31B41EE7" w14:textId="7FC8F1A4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Акция «Музею декабристов - 25 лет»</w:t>
            </w:r>
          </w:p>
        </w:tc>
        <w:tc>
          <w:tcPr>
            <w:tcW w:w="3265" w:type="dxa"/>
            <w:shd w:val="clear" w:color="auto" w:fill="FFFFFF"/>
          </w:tcPr>
          <w:p w14:paraId="17476E93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26.03</w:t>
            </w:r>
          </w:p>
          <w:p w14:paraId="772EA88E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14.00</w:t>
            </w:r>
          </w:p>
          <w:p w14:paraId="38FC13F6" w14:textId="118A06AC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«Музей декабристов»</w:t>
            </w:r>
          </w:p>
        </w:tc>
      </w:tr>
      <w:tr w:rsidR="00C82188" w:rsidRPr="00B74D62" w14:paraId="2FE86B1A" w14:textId="77777777" w:rsidTr="008846D1">
        <w:trPr>
          <w:jc w:val="center"/>
        </w:trPr>
        <w:tc>
          <w:tcPr>
            <w:tcW w:w="846" w:type="dxa"/>
          </w:tcPr>
          <w:p w14:paraId="3CF3C75F" w14:textId="77777777" w:rsidR="00C82188" w:rsidRPr="00B74D62" w:rsidRDefault="00C82188" w:rsidP="00C821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14:paraId="1A1F9E85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Квест «Енисейские номады» </w:t>
            </w:r>
          </w:p>
          <w:p w14:paraId="6F3467DE" w14:textId="4A1119B3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(оплата Пушкинской картой приветствуется)</w:t>
            </w:r>
          </w:p>
        </w:tc>
        <w:tc>
          <w:tcPr>
            <w:tcW w:w="3265" w:type="dxa"/>
            <w:shd w:val="clear" w:color="auto" w:fill="FFFFFF"/>
          </w:tcPr>
          <w:p w14:paraId="0D13C983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27.03.          16.00 </w:t>
            </w:r>
          </w:p>
          <w:p w14:paraId="4881A01E" w14:textId="4B266621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МБУК МКМ</w:t>
            </w:r>
          </w:p>
        </w:tc>
      </w:tr>
      <w:tr w:rsidR="00C82188" w:rsidRPr="00B74D62" w14:paraId="2BE8EB23" w14:textId="77777777" w:rsidTr="008846D1">
        <w:trPr>
          <w:jc w:val="center"/>
        </w:trPr>
        <w:tc>
          <w:tcPr>
            <w:tcW w:w="846" w:type="dxa"/>
          </w:tcPr>
          <w:p w14:paraId="5CB1D7ED" w14:textId="77777777" w:rsidR="00C82188" w:rsidRPr="00B74D62" w:rsidRDefault="00C82188" w:rsidP="00C821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2DB5793D" w14:textId="61BE2609" w:rsidR="00C82188" w:rsidRPr="00B74D62" w:rsidRDefault="00C82188" w:rsidP="00C821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Видеоролик «История и традиции национальной </w:t>
            </w:r>
            <w:proofErr w:type="gramStart"/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гвардии»  приуроченный</w:t>
            </w:r>
            <w:proofErr w:type="gramEnd"/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Дню Войск национальной гвардии Российской Федерации</w:t>
            </w:r>
          </w:p>
        </w:tc>
        <w:tc>
          <w:tcPr>
            <w:tcW w:w="3265" w:type="dxa"/>
          </w:tcPr>
          <w:p w14:paraId="224C5F60" w14:textId="7FF9F362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28.03</w:t>
            </w:r>
          </w:p>
          <w:p w14:paraId="66F3A796" w14:textId="5D90430F" w:rsidR="00C82188" w:rsidRPr="00B74D62" w:rsidRDefault="00C82188" w:rsidP="00C8218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Pr="00B74D6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https://ok.ru/profile/580324540133</w:t>
              </w:r>
            </w:hyperlink>
          </w:p>
          <w:p w14:paraId="25A7F81D" w14:textId="07B7FDC5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B74D6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https://vk.com/id591135882</w:t>
              </w:r>
            </w:hyperlink>
          </w:p>
        </w:tc>
      </w:tr>
      <w:tr w:rsidR="00C82188" w:rsidRPr="00B74D62" w14:paraId="3E2C8099" w14:textId="77777777" w:rsidTr="008846D1">
        <w:trPr>
          <w:jc w:val="center"/>
        </w:trPr>
        <w:tc>
          <w:tcPr>
            <w:tcW w:w="846" w:type="dxa"/>
          </w:tcPr>
          <w:p w14:paraId="21915C35" w14:textId="77777777" w:rsidR="00C82188" w:rsidRPr="00B74D62" w:rsidRDefault="00C82188" w:rsidP="00C821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2376" w14:textId="2B231456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Публичная лекция «Мастер романтического портрета» (230 лет со дня рождения О. Кипренского)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E1D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29.03                    18:00</w:t>
            </w:r>
          </w:p>
          <w:p w14:paraId="534873CE" w14:textId="77777777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ЦГБ им. А.С. Пушкина</w:t>
            </w:r>
          </w:p>
          <w:p w14:paraId="5B8A869D" w14:textId="6A48A58F" w:rsidR="00C82188" w:rsidRPr="00B74D62" w:rsidRDefault="00C82188" w:rsidP="00C82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6A7" w:rsidRPr="00B74D62" w14:paraId="3C29B4E0" w14:textId="77777777" w:rsidTr="008846D1">
        <w:trPr>
          <w:jc w:val="center"/>
        </w:trPr>
        <w:tc>
          <w:tcPr>
            <w:tcW w:w="846" w:type="dxa"/>
          </w:tcPr>
          <w:p w14:paraId="7FF8342A" w14:textId="77777777" w:rsidR="004A76A7" w:rsidRPr="00B74D62" w:rsidRDefault="004A76A7" w:rsidP="004A76A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2DCF" w14:textId="69EA196E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eastAsia="Times New Roman" w:hAnsi="Times New Roman"/>
                <w:bCs/>
                <w:sz w:val="24"/>
                <w:szCs w:val="24"/>
              </w:rPr>
              <w:t>Экскурсия с практической частью «Первобытный художник» (оплата Пушкинской картой приветствуется)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8732" w14:textId="77777777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30.03.          16.00 </w:t>
            </w:r>
          </w:p>
          <w:p w14:paraId="52485675" w14:textId="77F57B20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МБУК МКМ</w:t>
            </w:r>
          </w:p>
        </w:tc>
      </w:tr>
      <w:tr w:rsidR="004A76A7" w:rsidRPr="00B74D62" w14:paraId="1A4B3FDC" w14:textId="77777777" w:rsidTr="008846D1">
        <w:trPr>
          <w:jc w:val="center"/>
        </w:trPr>
        <w:tc>
          <w:tcPr>
            <w:tcW w:w="846" w:type="dxa"/>
          </w:tcPr>
          <w:p w14:paraId="4C4E4E2A" w14:textId="77777777" w:rsidR="004A76A7" w:rsidRPr="00B74D62" w:rsidRDefault="004A76A7" w:rsidP="004A76A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044" w14:textId="4C82EB50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Краеведческое досье «Кто он, Николай Катанов» (о первом ученом Хакасии)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0BC3" w14:textId="77777777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30.03                    14.00</w:t>
            </w:r>
          </w:p>
          <w:p w14:paraId="558A3FB7" w14:textId="2FF3B13C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ЦГБ им. А.С. Пушкина</w:t>
            </w:r>
          </w:p>
          <w:p w14:paraId="57E95375" w14:textId="50A1F1D0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76A7" w:rsidRPr="00B74D62" w14:paraId="2F55A814" w14:textId="77777777" w:rsidTr="008846D1">
        <w:trPr>
          <w:jc w:val="center"/>
        </w:trPr>
        <w:tc>
          <w:tcPr>
            <w:tcW w:w="846" w:type="dxa"/>
          </w:tcPr>
          <w:p w14:paraId="53DDACAB" w14:textId="77777777" w:rsidR="004A76A7" w:rsidRPr="00B74D62" w:rsidRDefault="004A76A7" w:rsidP="004A76A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FC7A" w14:textId="221529F9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Выставка работ учащихся ДХШ «Портрет мамы»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3D13E" w14:textId="748ACF8A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14:paraId="7AFF01C6" w14:textId="77777777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Официальный сайт ДХШ</w:t>
            </w:r>
          </w:p>
          <w:p w14:paraId="70D39769" w14:textId="77777777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 xml:space="preserve">Офиц. сообщество /ВК/ </w:t>
            </w:r>
          </w:p>
          <w:p w14:paraId="1507B188" w14:textId="1E5653A5" w:rsidR="004A76A7" w:rsidRPr="00B74D62" w:rsidRDefault="004A76A7" w:rsidP="004A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D62">
              <w:rPr>
                <w:rFonts w:ascii="Times New Roman" w:hAnsi="Times New Roman"/>
                <w:bCs/>
                <w:sz w:val="24"/>
                <w:szCs w:val="24"/>
              </w:rPr>
              <w:t>инстаграм</w:t>
            </w:r>
          </w:p>
        </w:tc>
      </w:tr>
    </w:tbl>
    <w:p w14:paraId="733175EB" w14:textId="77777777" w:rsidR="00A277D9" w:rsidRPr="006B4F45" w:rsidRDefault="00A277D9" w:rsidP="006B4F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277D9" w:rsidRPr="006B4F45" w:rsidSect="008846D1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E90"/>
    <w:multiLevelType w:val="hybridMultilevel"/>
    <w:tmpl w:val="BB74F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2BC"/>
    <w:multiLevelType w:val="multilevel"/>
    <w:tmpl w:val="B09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92C76"/>
    <w:multiLevelType w:val="hybridMultilevel"/>
    <w:tmpl w:val="D9B6A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2D2"/>
    <w:multiLevelType w:val="hybridMultilevel"/>
    <w:tmpl w:val="C194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8"/>
    <w:rsid w:val="0001065C"/>
    <w:rsid w:val="00023BF9"/>
    <w:rsid w:val="000A478A"/>
    <w:rsid w:val="000C0D1C"/>
    <w:rsid w:val="000E5D36"/>
    <w:rsid w:val="00102463"/>
    <w:rsid w:val="0011622F"/>
    <w:rsid w:val="00131993"/>
    <w:rsid w:val="001A1DC7"/>
    <w:rsid w:val="001B1C42"/>
    <w:rsid w:val="001C28BE"/>
    <w:rsid w:val="001C4622"/>
    <w:rsid w:val="00250269"/>
    <w:rsid w:val="00251004"/>
    <w:rsid w:val="002572F3"/>
    <w:rsid w:val="002751F9"/>
    <w:rsid w:val="002C7B1D"/>
    <w:rsid w:val="002F30D7"/>
    <w:rsid w:val="00314A2E"/>
    <w:rsid w:val="00326C6A"/>
    <w:rsid w:val="0033636A"/>
    <w:rsid w:val="00362D5B"/>
    <w:rsid w:val="00363301"/>
    <w:rsid w:val="003923F2"/>
    <w:rsid w:val="003E58E0"/>
    <w:rsid w:val="003F479A"/>
    <w:rsid w:val="004068E7"/>
    <w:rsid w:val="00437C31"/>
    <w:rsid w:val="00452C78"/>
    <w:rsid w:val="00487170"/>
    <w:rsid w:val="004A76A7"/>
    <w:rsid w:val="004D33D3"/>
    <w:rsid w:val="00532682"/>
    <w:rsid w:val="005460C6"/>
    <w:rsid w:val="0055129D"/>
    <w:rsid w:val="005D2A41"/>
    <w:rsid w:val="006115EE"/>
    <w:rsid w:val="00614659"/>
    <w:rsid w:val="00633F63"/>
    <w:rsid w:val="006357A4"/>
    <w:rsid w:val="006503EF"/>
    <w:rsid w:val="00650BD0"/>
    <w:rsid w:val="00676B2D"/>
    <w:rsid w:val="006B4F45"/>
    <w:rsid w:val="00701288"/>
    <w:rsid w:val="0078416C"/>
    <w:rsid w:val="007E6A7A"/>
    <w:rsid w:val="008063C3"/>
    <w:rsid w:val="00824673"/>
    <w:rsid w:val="00857DBA"/>
    <w:rsid w:val="00862B7B"/>
    <w:rsid w:val="0088455F"/>
    <w:rsid w:val="008846D1"/>
    <w:rsid w:val="00885E0E"/>
    <w:rsid w:val="008908DA"/>
    <w:rsid w:val="008B055E"/>
    <w:rsid w:val="008B2F2A"/>
    <w:rsid w:val="008F5CE8"/>
    <w:rsid w:val="00930E59"/>
    <w:rsid w:val="00942EA8"/>
    <w:rsid w:val="0095243F"/>
    <w:rsid w:val="00953E4D"/>
    <w:rsid w:val="00954EF7"/>
    <w:rsid w:val="00977F06"/>
    <w:rsid w:val="009D6CCC"/>
    <w:rsid w:val="009F274E"/>
    <w:rsid w:val="00A05C67"/>
    <w:rsid w:val="00A277D9"/>
    <w:rsid w:val="00A81BB8"/>
    <w:rsid w:val="00AA7ACA"/>
    <w:rsid w:val="00B23A04"/>
    <w:rsid w:val="00B51437"/>
    <w:rsid w:val="00B65CD5"/>
    <w:rsid w:val="00B74D62"/>
    <w:rsid w:val="00B759D2"/>
    <w:rsid w:val="00B8531A"/>
    <w:rsid w:val="00BD7F7E"/>
    <w:rsid w:val="00C11748"/>
    <w:rsid w:val="00C470CC"/>
    <w:rsid w:val="00C53207"/>
    <w:rsid w:val="00C82188"/>
    <w:rsid w:val="00CB2CFD"/>
    <w:rsid w:val="00CC2816"/>
    <w:rsid w:val="00CC4170"/>
    <w:rsid w:val="00D11D00"/>
    <w:rsid w:val="00D367C8"/>
    <w:rsid w:val="00D4625F"/>
    <w:rsid w:val="00D817D7"/>
    <w:rsid w:val="00DB02E8"/>
    <w:rsid w:val="00DC51B8"/>
    <w:rsid w:val="00E007B1"/>
    <w:rsid w:val="00E23A3A"/>
    <w:rsid w:val="00E27479"/>
    <w:rsid w:val="00E359E5"/>
    <w:rsid w:val="00E82173"/>
    <w:rsid w:val="00EE57A3"/>
    <w:rsid w:val="00EF0D43"/>
    <w:rsid w:val="00F23063"/>
    <w:rsid w:val="00F32F34"/>
    <w:rsid w:val="00F73779"/>
    <w:rsid w:val="00F92E1F"/>
    <w:rsid w:val="00F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591C"/>
  <w15:chartTrackingRefBased/>
  <w15:docId w15:val="{44A1ADFC-32E4-4D6C-88B0-0AE0939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1B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1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51B8"/>
    <w:pPr>
      <w:ind w:left="720"/>
      <w:contextualSpacing/>
    </w:pPr>
  </w:style>
  <w:style w:type="character" w:styleId="a5">
    <w:name w:val="Emphasis"/>
    <w:basedOn w:val="a0"/>
    <w:uiPriority w:val="20"/>
    <w:qFormat/>
    <w:rsid w:val="00EE57A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462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link w:val="a7"/>
    <w:uiPriority w:val="1"/>
    <w:qFormat/>
    <w:rsid w:val="006115E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115EE"/>
    <w:rPr>
      <w:rFonts w:eastAsiaTheme="minorEastAsia"/>
      <w:lang w:eastAsia="ru-RU"/>
    </w:rPr>
  </w:style>
  <w:style w:type="character" w:styleId="a8">
    <w:name w:val="Unresolved Mention"/>
    <w:basedOn w:val="a0"/>
    <w:uiPriority w:val="99"/>
    <w:semiHidden/>
    <w:unhideWhenUsed/>
    <w:rsid w:val="008B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911358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80324540133" TargetMode="External"/><Relationship Id="rId12" Type="http://schemas.openxmlformats.org/officeDocument/2006/relationships/hyperlink" Target="https://vk.com/id5911358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skayanasurguladze" TargetMode="External"/><Relationship Id="rId11" Type="http://schemas.openxmlformats.org/officeDocument/2006/relationships/hyperlink" Target="https://ok.ru/profile/580324540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53413797560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46539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D580-08A6-4789-850E-59C9793D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Культура Администрация</cp:lastModifiedBy>
  <cp:revision>80</cp:revision>
  <dcterms:created xsi:type="dcterms:W3CDTF">2022-02-15T06:07:00Z</dcterms:created>
  <dcterms:modified xsi:type="dcterms:W3CDTF">2022-03-02T10:17:00Z</dcterms:modified>
</cp:coreProperties>
</file>