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C6" w:rsidRPr="00877A95" w:rsidRDefault="00A156A0" w:rsidP="0087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95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AB56EC" w:rsidRPr="00877A95">
        <w:rPr>
          <w:rFonts w:ascii="Times New Roman" w:hAnsi="Times New Roman" w:cs="Times New Roman"/>
          <w:b/>
          <w:sz w:val="28"/>
          <w:szCs w:val="28"/>
        </w:rPr>
        <w:t>на новогодние каникулы  с 01 по 10.01.2022</w:t>
      </w:r>
    </w:p>
    <w:p w:rsidR="00AB56EC" w:rsidRDefault="00AB56EC" w:rsidP="0087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95">
        <w:rPr>
          <w:rFonts w:ascii="Times New Roman" w:hAnsi="Times New Roman" w:cs="Times New Roman"/>
          <w:b/>
          <w:sz w:val="28"/>
          <w:szCs w:val="28"/>
        </w:rPr>
        <w:t>МБУ « Городские спортивные сооружения»</w:t>
      </w:r>
    </w:p>
    <w:p w:rsidR="00877A95" w:rsidRPr="00877A95" w:rsidRDefault="00877A95" w:rsidP="0087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2659"/>
      </w:tblGrid>
      <w:tr w:rsidR="00A156A0" w:rsidRPr="00877A95" w:rsidTr="00877A95">
        <w:tc>
          <w:tcPr>
            <w:tcW w:w="817" w:type="dxa"/>
          </w:tcPr>
          <w:p w:rsidR="00A156A0" w:rsidRPr="00877A95" w:rsidRDefault="00A156A0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A156A0" w:rsidRPr="00877A95" w:rsidRDefault="00A156A0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A156A0" w:rsidRPr="00877A95" w:rsidRDefault="00A156A0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59" w:type="dxa"/>
          </w:tcPr>
          <w:p w:rsidR="00A156A0" w:rsidRPr="00877A95" w:rsidRDefault="00A156A0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</w:tr>
      <w:tr w:rsidR="00A156A0" w:rsidRPr="00877A95" w:rsidTr="00877A95">
        <w:tc>
          <w:tcPr>
            <w:tcW w:w="817" w:type="dxa"/>
          </w:tcPr>
          <w:p w:rsidR="00A156A0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8A09CE" w:rsidRPr="00877A95">
              <w:rPr>
                <w:rFonts w:ascii="Times New Roman" w:hAnsi="Times New Roman" w:cs="Times New Roman"/>
                <w:sz w:val="28"/>
                <w:szCs w:val="28"/>
              </w:rPr>
              <w:t>годний турнир по хоккею с мячом среди юношеских команд</w:t>
            </w:r>
          </w:p>
        </w:tc>
        <w:tc>
          <w:tcPr>
            <w:tcW w:w="1701" w:type="dxa"/>
          </w:tcPr>
          <w:p w:rsidR="00A156A0" w:rsidRPr="00877A95" w:rsidRDefault="00A156A0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2659" w:type="dxa"/>
          </w:tcPr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п. Зелёный Бор. </w:t>
            </w:r>
          </w:p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начало в 14.00ч </w:t>
            </w:r>
          </w:p>
        </w:tc>
      </w:tr>
      <w:tr w:rsidR="008A09CE" w:rsidRPr="00877A95" w:rsidTr="00877A95">
        <w:tc>
          <w:tcPr>
            <w:tcW w:w="817" w:type="dxa"/>
          </w:tcPr>
          <w:p w:rsidR="008A09CE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A09CE" w:rsidRPr="00877A95" w:rsidRDefault="008A09CE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шахматам Рождественский турнир среди юношей и девушек</w:t>
            </w:r>
          </w:p>
        </w:tc>
        <w:tc>
          <w:tcPr>
            <w:tcW w:w="1701" w:type="dxa"/>
          </w:tcPr>
          <w:p w:rsidR="008A09CE" w:rsidRPr="00877A95" w:rsidRDefault="008A09CE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659" w:type="dxa"/>
          </w:tcPr>
          <w:p w:rsidR="008A09CE" w:rsidRPr="00877A95" w:rsidRDefault="008A09CE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</w:t>
            </w:r>
          </w:p>
          <w:p w:rsidR="008A09CE" w:rsidRPr="00877A95" w:rsidRDefault="008A09CE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ул. Ленина, 73</w:t>
            </w:r>
          </w:p>
          <w:p w:rsidR="008A09CE" w:rsidRPr="00877A95" w:rsidRDefault="008A09CE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Начало в 11.00ч.</w:t>
            </w:r>
          </w:p>
        </w:tc>
      </w:tr>
      <w:tr w:rsidR="00A156A0" w:rsidRPr="00877A95" w:rsidTr="00877A95">
        <w:tc>
          <w:tcPr>
            <w:tcW w:w="817" w:type="dxa"/>
          </w:tcPr>
          <w:p w:rsidR="00A156A0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Рождественские забавы</w:t>
            </w:r>
          </w:p>
        </w:tc>
        <w:tc>
          <w:tcPr>
            <w:tcW w:w="1701" w:type="dxa"/>
          </w:tcPr>
          <w:p w:rsidR="00A156A0" w:rsidRPr="00877A95" w:rsidRDefault="00A156A0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659" w:type="dxa"/>
          </w:tcPr>
          <w:p w:rsidR="00283FF8" w:rsidRPr="00877A95" w:rsidRDefault="00283FF8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 п. Зелёный Бор.</w:t>
            </w:r>
          </w:p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начало в 1</w:t>
            </w:r>
            <w:r w:rsidR="00283FF8" w:rsidRPr="00877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</w:tr>
      <w:tr w:rsidR="00A156A0" w:rsidRPr="00877A95" w:rsidTr="00877A95">
        <w:tc>
          <w:tcPr>
            <w:tcW w:w="817" w:type="dxa"/>
          </w:tcPr>
          <w:p w:rsidR="00A156A0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Семейные старты</w:t>
            </w:r>
            <w:r w:rsidR="008A09CE"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программы «Крепкая семья»</w:t>
            </w:r>
          </w:p>
        </w:tc>
        <w:tc>
          <w:tcPr>
            <w:tcW w:w="1701" w:type="dxa"/>
          </w:tcPr>
          <w:p w:rsidR="00A156A0" w:rsidRPr="00877A95" w:rsidRDefault="00A156A0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2659" w:type="dxa"/>
          </w:tcPr>
          <w:p w:rsidR="00A156A0" w:rsidRPr="00877A95" w:rsidRDefault="00283FF8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 п. Зелёный Бор.</w:t>
            </w:r>
          </w:p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начало в 1</w:t>
            </w:r>
            <w:r w:rsidR="00283FF8" w:rsidRPr="00877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</w:tr>
      <w:tr w:rsidR="00A156A0" w:rsidRPr="00877A95" w:rsidTr="00877A95">
        <w:tc>
          <w:tcPr>
            <w:tcW w:w="817" w:type="dxa"/>
          </w:tcPr>
          <w:p w:rsidR="00A156A0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настольному теннису</w:t>
            </w:r>
            <w:r w:rsidR="00283FF8"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и девушек</w:t>
            </w:r>
          </w:p>
        </w:tc>
        <w:tc>
          <w:tcPr>
            <w:tcW w:w="1701" w:type="dxa"/>
          </w:tcPr>
          <w:p w:rsidR="00A156A0" w:rsidRPr="00877A95" w:rsidRDefault="00A156A0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2659" w:type="dxa"/>
          </w:tcPr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с/к </w:t>
            </w:r>
            <w:proofErr w:type="gramStart"/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. Ю.В. Шумилова</w:t>
            </w:r>
          </w:p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начало в 11.0</w:t>
            </w:r>
            <w:r w:rsidR="008A09CE" w:rsidRPr="00877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A0" w:rsidRPr="00877A95" w:rsidTr="00877A95">
        <w:tc>
          <w:tcPr>
            <w:tcW w:w="817" w:type="dxa"/>
          </w:tcPr>
          <w:p w:rsidR="00A156A0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шахматам</w:t>
            </w:r>
            <w:r w:rsidR="00283FF8"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и девушек</w:t>
            </w:r>
          </w:p>
        </w:tc>
        <w:tc>
          <w:tcPr>
            <w:tcW w:w="1701" w:type="dxa"/>
          </w:tcPr>
          <w:p w:rsidR="00A156A0" w:rsidRPr="00877A95" w:rsidRDefault="00A156A0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2659" w:type="dxa"/>
          </w:tcPr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стадион «Строитель»</w:t>
            </w:r>
          </w:p>
          <w:p w:rsidR="00A156A0" w:rsidRPr="00877A95" w:rsidRDefault="00A156A0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начало в 11.0ч.</w:t>
            </w:r>
          </w:p>
        </w:tc>
      </w:tr>
      <w:tr w:rsidR="008B77B6" w:rsidRPr="00877A95" w:rsidTr="000805B6">
        <w:tc>
          <w:tcPr>
            <w:tcW w:w="9571" w:type="dxa"/>
            <w:gridSpan w:val="4"/>
          </w:tcPr>
          <w:p w:rsidR="008B77B6" w:rsidRPr="00877A95" w:rsidRDefault="008B77B6" w:rsidP="0087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b/>
                <w:sz w:val="28"/>
                <w:szCs w:val="28"/>
              </w:rPr>
              <w:t>МБУ «СШОР им. В.П. Щедрухина»</w:t>
            </w:r>
          </w:p>
        </w:tc>
      </w:tr>
      <w:tr w:rsidR="00AB56EC" w:rsidRPr="00877A95" w:rsidTr="00877A95">
        <w:tc>
          <w:tcPr>
            <w:tcW w:w="817" w:type="dxa"/>
          </w:tcPr>
          <w:p w:rsidR="00AB56EC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B56EC" w:rsidRPr="00877A95" w:rsidRDefault="008B77B6" w:rsidP="0087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первенство по теннису «Новогодние каникулы» </w:t>
            </w:r>
          </w:p>
        </w:tc>
        <w:tc>
          <w:tcPr>
            <w:tcW w:w="1701" w:type="dxa"/>
          </w:tcPr>
          <w:p w:rsidR="00AB56EC" w:rsidRPr="00877A95" w:rsidRDefault="008B77B6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2659" w:type="dxa"/>
          </w:tcPr>
          <w:p w:rsidR="00F75D68" w:rsidRPr="00877A95" w:rsidRDefault="00F75D68" w:rsidP="0087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с/к  </w:t>
            </w:r>
            <w:proofErr w:type="gramStart"/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Ю.В. Шумилова </w:t>
            </w:r>
          </w:p>
          <w:p w:rsidR="00AB56EC" w:rsidRPr="00877A95" w:rsidRDefault="008B77B6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AB56EC" w:rsidRPr="00877A95" w:rsidTr="00877A95">
        <w:tc>
          <w:tcPr>
            <w:tcW w:w="817" w:type="dxa"/>
          </w:tcPr>
          <w:p w:rsidR="00AB56EC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B56EC" w:rsidRPr="00877A95" w:rsidRDefault="008B77B6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занятия по дзюдо</w:t>
            </w:r>
          </w:p>
        </w:tc>
        <w:tc>
          <w:tcPr>
            <w:tcW w:w="1701" w:type="dxa"/>
          </w:tcPr>
          <w:p w:rsidR="00AB56EC" w:rsidRPr="00877A95" w:rsidRDefault="008B77B6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с 03.01</w:t>
            </w:r>
          </w:p>
        </w:tc>
        <w:tc>
          <w:tcPr>
            <w:tcW w:w="2659" w:type="dxa"/>
          </w:tcPr>
          <w:p w:rsidR="00F75D68" w:rsidRPr="00877A95" w:rsidRDefault="008B77B6" w:rsidP="0087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с/к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Ю.В.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Шумилова </w:t>
            </w:r>
          </w:p>
          <w:p w:rsidR="00F75D68" w:rsidRPr="00877A95" w:rsidRDefault="008B77B6" w:rsidP="0087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10.00-12.00, </w:t>
            </w:r>
          </w:p>
          <w:p w:rsidR="00AB56EC" w:rsidRPr="00877A95" w:rsidRDefault="008B77B6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с 17.00 до 19.00</w:t>
            </w:r>
          </w:p>
        </w:tc>
      </w:tr>
      <w:tr w:rsidR="008B77B6" w:rsidRPr="00877A95" w:rsidTr="00877A95">
        <w:tc>
          <w:tcPr>
            <w:tcW w:w="817" w:type="dxa"/>
          </w:tcPr>
          <w:p w:rsidR="008B77B6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8B77B6" w:rsidRPr="00877A95" w:rsidRDefault="008B77B6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 занятия по футболу </w:t>
            </w:r>
          </w:p>
        </w:tc>
        <w:tc>
          <w:tcPr>
            <w:tcW w:w="1701" w:type="dxa"/>
          </w:tcPr>
          <w:p w:rsidR="008B77B6" w:rsidRPr="00877A95" w:rsidRDefault="008B77B6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с 03.01</w:t>
            </w:r>
          </w:p>
        </w:tc>
        <w:tc>
          <w:tcPr>
            <w:tcW w:w="2659" w:type="dxa"/>
          </w:tcPr>
          <w:p w:rsidR="00F75D68" w:rsidRPr="00877A95" w:rsidRDefault="008B77B6" w:rsidP="0087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с/к </w:t>
            </w:r>
            <w:proofErr w:type="gramStart"/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Ю.В.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Шумилова </w:t>
            </w:r>
          </w:p>
          <w:p w:rsidR="008B77B6" w:rsidRPr="00877A95" w:rsidRDefault="008B77B6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с 17.00 до 20.00</w:t>
            </w:r>
          </w:p>
        </w:tc>
      </w:tr>
      <w:tr w:rsidR="008B77B6" w:rsidRPr="00877A95" w:rsidTr="00877A95">
        <w:tc>
          <w:tcPr>
            <w:tcW w:w="817" w:type="dxa"/>
          </w:tcPr>
          <w:p w:rsidR="008B77B6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8B77B6" w:rsidRPr="00877A95" w:rsidRDefault="008B77B6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 занятия по боксу  </w:t>
            </w:r>
          </w:p>
        </w:tc>
        <w:tc>
          <w:tcPr>
            <w:tcW w:w="1701" w:type="dxa"/>
          </w:tcPr>
          <w:p w:rsidR="008B77B6" w:rsidRPr="00877A95" w:rsidRDefault="008B77B6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с 03.01</w:t>
            </w:r>
          </w:p>
        </w:tc>
        <w:tc>
          <w:tcPr>
            <w:tcW w:w="2659" w:type="dxa"/>
          </w:tcPr>
          <w:p w:rsidR="008B77B6" w:rsidRPr="00877A95" w:rsidRDefault="008B77B6" w:rsidP="0087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с/к </w:t>
            </w:r>
            <w:proofErr w:type="gramStart"/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Ю.В.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Шумилова, </w:t>
            </w:r>
          </w:p>
          <w:p w:rsidR="00F75D68" w:rsidRPr="00877A95" w:rsidRDefault="00F75D68" w:rsidP="0087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B77B6"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ал бокса,</w:t>
            </w:r>
          </w:p>
          <w:p w:rsidR="008B77B6" w:rsidRPr="00877A95" w:rsidRDefault="008B77B6" w:rsidP="0087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Ленина,93 а </w:t>
            </w:r>
          </w:p>
          <w:p w:rsidR="008B77B6" w:rsidRPr="00877A95" w:rsidRDefault="008B77B6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с 15.00 до 20.00</w:t>
            </w:r>
          </w:p>
        </w:tc>
      </w:tr>
      <w:tr w:rsidR="008B77B6" w:rsidRPr="00877A95" w:rsidTr="00877A95">
        <w:tc>
          <w:tcPr>
            <w:tcW w:w="817" w:type="dxa"/>
          </w:tcPr>
          <w:p w:rsidR="008B77B6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8B77B6" w:rsidRPr="00877A95" w:rsidRDefault="00F75D68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 занятия по тяжелой атлетике </w:t>
            </w:r>
          </w:p>
        </w:tc>
        <w:tc>
          <w:tcPr>
            <w:tcW w:w="1701" w:type="dxa"/>
          </w:tcPr>
          <w:p w:rsidR="008B77B6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с 03.01</w:t>
            </w:r>
          </w:p>
        </w:tc>
        <w:tc>
          <w:tcPr>
            <w:tcW w:w="2659" w:type="dxa"/>
          </w:tcPr>
          <w:p w:rsidR="00F75D68" w:rsidRPr="00877A95" w:rsidRDefault="00F75D68" w:rsidP="0087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тяжелой атлетики, </w:t>
            </w:r>
          </w:p>
          <w:p w:rsidR="00F75D68" w:rsidRPr="00877A95" w:rsidRDefault="00F75D68" w:rsidP="0087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Народная,21</w:t>
            </w:r>
          </w:p>
          <w:p w:rsidR="008B77B6" w:rsidRPr="00877A95" w:rsidRDefault="00F75D68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sz w:val="28"/>
                <w:szCs w:val="28"/>
              </w:rPr>
              <w:t> с 15.00 до 20.00</w:t>
            </w:r>
          </w:p>
        </w:tc>
      </w:tr>
      <w:tr w:rsidR="00283FF8" w:rsidRPr="00877A95" w:rsidTr="00FB38FB">
        <w:tc>
          <w:tcPr>
            <w:tcW w:w="9571" w:type="dxa"/>
            <w:gridSpan w:val="4"/>
          </w:tcPr>
          <w:p w:rsidR="00283FF8" w:rsidRPr="00877A95" w:rsidRDefault="00283FF8" w:rsidP="00877A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МБУ МЦ «Защитник»</w:t>
            </w:r>
          </w:p>
        </w:tc>
      </w:tr>
      <w:tr w:rsidR="00877A95" w:rsidRPr="00877A95" w:rsidTr="00877A95">
        <w:tc>
          <w:tcPr>
            <w:tcW w:w="817" w:type="dxa"/>
          </w:tcPr>
          <w:p w:rsidR="00877A95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Челлендж «Фотографируй каждый день»</w:t>
            </w:r>
          </w:p>
        </w:tc>
        <w:tc>
          <w:tcPr>
            <w:tcW w:w="1701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01 - </w:t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659" w:type="dxa"/>
          </w:tcPr>
          <w:p w:rsidR="00877A95" w:rsidRPr="00877A95" w:rsidRDefault="00877A95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7A95" w:rsidRPr="00877A95" w:rsidRDefault="00877A95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Инстаграм, </w:t>
            </w:r>
          </w:p>
          <w:p w:rsidR="00877A95" w:rsidRPr="00877A95" w:rsidRDefault="00877A95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группы ВК</w:t>
            </w:r>
          </w:p>
        </w:tc>
      </w:tr>
      <w:tr w:rsidR="00877A95" w:rsidRPr="00877A95" w:rsidTr="00877A95">
        <w:tc>
          <w:tcPr>
            <w:tcW w:w="817" w:type="dxa"/>
          </w:tcPr>
          <w:p w:rsidR="00877A95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Фото-челлендж “Каникулы с РДШ”</w:t>
            </w:r>
          </w:p>
        </w:tc>
        <w:tc>
          <w:tcPr>
            <w:tcW w:w="1701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01 - 10.01</w:t>
            </w:r>
          </w:p>
        </w:tc>
        <w:tc>
          <w:tcPr>
            <w:tcW w:w="2659" w:type="dxa"/>
          </w:tcPr>
          <w:p w:rsidR="00877A95" w:rsidRPr="00877A95" w:rsidRDefault="00877A95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7A95" w:rsidRPr="00877A95" w:rsidRDefault="00877A95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</w:t>
            </w:r>
          </w:p>
          <w:p w:rsidR="00877A95" w:rsidRPr="00877A95" w:rsidRDefault="00877A95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группа РДШ</w:t>
            </w:r>
          </w:p>
        </w:tc>
      </w:tr>
      <w:tr w:rsidR="00877A95" w:rsidRPr="00877A95" w:rsidTr="00877A95">
        <w:tc>
          <w:tcPr>
            <w:tcW w:w="817" w:type="dxa"/>
          </w:tcPr>
          <w:p w:rsidR="00877A95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 “Новогоднее </w:t>
            </w:r>
            <w:proofErr w:type="spellStart"/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 под ёлкой”</w:t>
            </w:r>
          </w:p>
        </w:tc>
        <w:tc>
          <w:tcPr>
            <w:tcW w:w="1701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2659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Инстаграм, 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группы ВК</w:t>
            </w:r>
          </w:p>
        </w:tc>
      </w:tr>
      <w:tr w:rsidR="00877A95" w:rsidRPr="00877A95" w:rsidTr="00877A95">
        <w:tc>
          <w:tcPr>
            <w:tcW w:w="817" w:type="dxa"/>
          </w:tcPr>
          <w:p w:rsidR="00877A95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Мастер-класс с новыми РБТ наборами We-Do2.0</w:t>
            </w:r>
          </w:p>
        </w:tc>
        <w:tc>
          <w:tcPr>
            <w:tcW w:w="1701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7A95" w:rsidRPr="00877A95" w:rsidRDefault="00877A95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МЦ “Защитник”,</w:t>
            </w:r>
          </w:p>
          <w:p w:rsidR="00877A95" w:rsidRPr="00877A95" w:rsidRDefault="00877A95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каб.31</w:t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A95" w:rsidRPr="00877A95" w:rsidRDefault="00877A95" w:rsidP="0087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начало в 11.00ч.</w:t>
            </w:r>
          </w:p>
        </w:tc>
      </w:tr>
      <w:tr w:rsidR="00877A95" w:rsidRPr="00877A95" w:rsidTr="00877A95">
        <w:trPr>
          <w:trHeight w:val="1424"/>
        </w:trPr>
        <w:tc>
          <w:tcPr>
            <w:tcW w:w="817" w:type="dxa"/>
          </w:tcPr>
          <w:p w:rsidR="00877A95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Загадки народов мира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77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6-10.01</w:t>
            </w:r>
          </w:p>
        </w:tc>
        <w:tc>
          <w:tcPr>
            <w:tcW w:w="2659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онлайн,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ВК «Мы создаем» 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Минусинск</w:t>
            </w:r>
          </w:p>
        </w:tc>
      </w:tr>
      <w:tr w:rsidR="00877A95" w:rsidRPr="00877A95" w:rsidTr="00877A95">
        <w:tc>
          <w:tcPr>
            <w:tcW w:w="817" w:type="dxa"/>
          </w:tcPr>
          <w:p w:rsidR="00877A95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“Сражение под </w:t>
            </w:r>
            <w:proofErr w:type="spellStart"/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Шейново</w:t>
            </w:r>
            <w:proofErr w:type="spellEnd"/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МЦ “Защитник”,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каб.34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начало в 1</w:t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</w:tr>
      <w:tr w:rsidR="00877A95" w:rsidRPr="00877A95" w:rsidTr="00877A95">
        <w:tc>
          <w:tcPr>
            <w:tcW w:w="817" w:type="dxa"/>
          </w:tcPr>
          <w:p w:rsidR="00877A95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Мастер-класс с набором ROBOTIS STEM</w:t>
            </w:r>
          </w:p>
        </w:tc>
        <w:tc>
          <w:tcPr>
            <w:tcW w:w="1701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МЦ “Защитник”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каб.31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начало в 11.00ч.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95" w:rsidRPr="00877A95" w:rsidTr="00877A95">
        <w:trPr>
          <w:trHeight w:val="1006"/>
        </w:trPr>
        <w:tc>
          <w:tcPr>
            <w:tcW w:w="817" w:type="dxa"/>
          </w:tcPr>
          <w:p w:rsidR="00877A95" w:rsidRPr="00877A95" w:rsidRDefault="00877A95" w:rsidP="0087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Рождественский КВИЗ</w:t>
            </w:r>
          </w:p>
        </w:tc>
        <w:tc>
          <w:tcPr>
            <w:tcW w:w="1701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2659" w:type="dxa"/>
          </w:tcPr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202124"/>
                <w:sz w:val="28"/>
                <w:szCs w:val="28"/>
                <w:u w:val="single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t xml:space="preserve">квиз на сайте </w:t>
            </w:r>
            <w:r w:rsidRPr="00877A95">
              <w:rPr>
                <w:rFonts w:ascii="Times New Roman" w:eastAsia="Arial" w:hAnsi="Times New Roman" w:cs="Times New Roman"/>
                <w:sz w:val="28"/>
                <w:szCs w:val="28"/>
              </w:rPr>
              <w:t>https://myquiz.ru/</w:t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"https://myquiz.ru/" </w:instrText>
            </w:r>
            <w:r w:rsidRPr="00877A9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77A95" w:rsidRPr="00877A95" w:rsidRDefault="00877A95" w:rsidP="0087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77A9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8B77B6" w:rsidRPr="00877A95" w:rsidRDefault="008B77B6" w:rsidP="008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A9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bookmarkStart w:id="0" w:name="_GoBack"/>
      <w:bookmarkEnd w:id="0"/>
    </w:p>
    <w:p w:rsidR="008B77B6" w:rsidRPr="00877A95" w:rsidRDefault="008B77B6" w:rsidP="008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A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77B6" w:rsidRPr="00877A95" w:rsidRDefault="008B77B6" w:rsidP="008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A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77B6" w:rsidRPr="00877A95" w:rsidRDefault="008B77B6" w:rsidP="008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A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56A0" w:rsidRPr="00877A95" w:rsidRDefault="00A156A0" w:rsidP="00877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56A0" w:rsidRPr="00877A95" w:rsidSect="000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A0"/>
    <w:rsid w:val="000D22C6"/>
    <w:rsid w:val="00283FF8"/>
    <w:rsid w:val="002C0945"/>
    <w:rsid w:val="0032345C"/>
    <w:rsid w:val="007A3AEA"/>
    <w:rsid w:val="00877A95"/>
    <w:rsid w:val="008853FE"/>
    <w:rsid w:val="008A09CE"/>
    <w:rsid w:val="008B77B6"/>
    <w:rsid w:val="00A156A0"/>
    <w:rsid w:val="00AB56EC"/>
    <w:rsid w:val="00F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2021-12-21T04:39:00Z</cp:lastPrinted>
  <dcterms:created xsi:type="dcterms:W3CDTF">2021-12-21T04:06:00Z</dcterms:created>
  <dcterms:modified xsi:type="dcterms:W3CDTF">2021-12-21T04:41:00Z</dcterms:modified>
</cp:coreProperties>
</file>