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C" w:rsidRDefault="000C63EC" w:rsidP="000C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3EC">
        <w:rPr>
          <w:rFonts w:ascii="Times New Roman" w:hAnsi="Times New Roman" w:cs="Times New Roman"/>
          <w:sz w:val="28"/>
          <w:szCs w:val="28"/>
        </w:rPr>
        <w:t xml:space="preserve">Мероприятия, планируемые </w:t>
      </w:r>
    </w:p>
    <w:p w:rsidR="000C63EC" w:rsidRDefault="000C63EC" w:rsidP="000C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3EC">
        <w:rPr>
          <w:rFonts w:ascii="Times New Roman" w:hAnsi="Times New Roman" w:cs="Times New Roman"/>
          <w:sz w:val="28"/>
          <w:szCs w:val="28"/>
        </w:rPr>
        <w:t xml:space="preserve">к проведению  КГБУ </w:t>
      </w:r>
      <w:proofErr w:type="gramStart"/>
      <w:r w:rsidRPr="000C63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3EC">
        <w:rPr>
          <w:rFonts w:ascii="Times New Roman" w:hAnsi="Times New Roman" w:cs="Times New Roman"/>
          <w:sz w:val="28"/>
          <w:szCs w:val="28"/>
        </w:rPr>
        <w:t xml:space="preserve"> Центр семьи «Минусинский»</w:t>
      </w:r>
    </w:p>
    <w:p w:rsidR="00606C06" w:rsidRDefault="000C63EC" w:rsidP="000C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3EC">
        <w:rPr>
          <w:rFonts w:ascii="Times New Roman" w:hAnsi="Times New Roman" w:cs="Times New Roman"/>
          <w:sz w:val="28"/>
          <w:szCs w:val="28"/>
        </w:rPr>
        <w:t>в период с 2</w:t>
      </w:r>
      <w:r w:rsidR="00A231A5">
        <w:rPr>
          <w:rFonts w:ascii="Times New Roman" w:hAnsi="Times New Roman" w:cs="Times New Roman"/>
          <w:sz w:val="28"/>
          <w:szCs w:val="28"/>
        </w:rPr>
        <w:t>5</w:t>
      </w:r>
      <w:r w:rsidRPr="000C63EC">
        <w:rPr>
          <w:rFonts w:ascii="Times New Roman" w:hAnsi="Times New Roman" w:cs="Times New Roman"/>
          <w:sz w:val="28"/>
          <w:szCs w:val="28"/>
        </w:rPr>
        <w:t>.12.2021 по 09.01.2022</w:t>
      </w:r>
    </w:p>
    <w:p w:rsidR="000C63EC" w:rsidRDefault="000C63EC" w:rsidP="000C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694"/>
        <w:gridCol w:w="1418"/>
        <w:gridCol w:w="1559"/>
      </w:tblGrid>
      <w:tr w:rsidR="000C63EC" w:rsidRPr="000C63EC" w:rsidTr="00461D09">
        <w:tc>
          <w:tcPr>
            <w:tcW w:w="817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C63EC" w:rsidRPr="000C63EC" w:rsidRDefault="000C63EC" w:rsidP="004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0C63EC" w:rsidRPr="000C63EC" w:rsidRDefault="000C63EC" w:rsidP="004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0C63EC" w:rsidRPr="000C63EC" w:rsidRDefault="000C63EC" w:rsidP="004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0C63EC" w:rsidRPr="000C63EC" w:rsidRDefault="000C63EC" w:rsidP="004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Возраст несовершеннолетних</w:t>
            </w:r>
          </w:p>
        </w:tc>
      </w:tr>
      <w:tr w:rsidR="000C63EC" w:rsidRPr="000C63EC" w:rsidTr="000C63EC">
        <w:tc>
          <w:tcPr>
            <w:tcW w:w="817" w:type="dxa"/>
          </w:tcPr>
          <w:p w:rsidR="000C63EC" w:rsidRPr="000C63EC" w:rsidRDefault="000C63EC" w:rsidP="00C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63EC" w:rsidRPr="000C63EC" w:rsidRDefault="000C63EC" w:rsidP="00C6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«Народные промыслы»</w:t>
            </w:r>
          </w:p>
        </w:tc>
        <w:tc>
          <w:tcPr>
            <w:tcW w:w="2694" w:type="dxa"/>
          </w:tcPr>
          <w:p w:rsidR="000C63EC" w:rsidRPr="000C63EC" w:rsidRDefault="000C63EC" w:rsidP="00C6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несовершеннолетних (с</w:t>
            </w:r>
            <w:proofErr w:type="gramStart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ородок)</w:t>
            </w:r>
          </w:p>
          <w:p w:rsidR="000C63EC" w:rsidRPr="000C63EC" w:rsidRDefault="000C63EC" w:rsidP="00C6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559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18 лет</w:t>
            </w:r>
          </w:p>
        </w:tc>
      </w:tr>
      <w:tr w:rsidR="000C63EC" w:rsidRPr="000C63EC" w:rsidTr="000C63EC">
        <w:tc>
          <w:tcPr>
            <w:tcW w:w="817" w:type="dxa"/>
          </w:tcPr>
          <w:p w:rsidR="000C63EC" w:rsidRPr="000C63EC" w:rsidRDefault="000C63EC" w:rsidP="00C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«Рождественский переполох»</w:t>
            </w:r>
          </w:p>
        </w:tc>
        <w:tc>
          <w:tcPr>
            <w:tcW w:w="2694" w:type="dxa"/>
          </w:tcPr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несовершеннолетних (с</w:t>
            </w:r>
            <w:proofErr w:type="gramStart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ородок)</w:t>
            </w:r>
          </w:p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559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18 лет</w:t>
            </w:r>
          </w:p>
        </w:tc>
      </w:tr>
      <w:tr w:rsidR="000C63EC" w:rsidRPr="000C63EC" w:rsidTr="000C63EC">
        <w:tc>
          <w:tcPr>
            <w:tcW w:w="817" w:type="dxa"/>
          </w:tcPr>
          <w:p w:rsidR="000C63EC" w:rsidRPr="000C63EC" w:rsidRDefault="000C63EC" w:rsidP="00C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с элементами викторины «Добро и зло в сказочных персонажах»</w:t>
            </w:r>
          </w:p>
        </w:tc>
        <w:tc>
          <w:tcPr>
            <w:tcW w:w="2694" w:type="dxa"/>
          </w:tcPr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несовершеннолетних (с</w:t>
            </w:r>
            <w:proofErr w:type="gramStart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ородок)</w:t>
            </w:r>
          </w:p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559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18 лет</w:t>
            </w:r>
          </w:p>
        </w:tc>
      </w:tr>
      <w:tr w:rsidR="000C63EC" w:rsidRPr="000C63EC" w:rsidTr="000C63EC">
        <w:tc>
          <w:tcPr>
            <w:tcW w:w="817" w:type="dxa"/>
          </w:tcPr>
          <w:p w:rsidR="000C63EC" w:rsidRPr="000C63EC" w:rsidRDefault="000C63EC" w:rsidP="00C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«Зимушка-зима»</w:t>
            </w:r>
          </w:p>
        </w:tc>
        <w:tc>
          <w:tcPr>
            <w:tcW w:w="2694" w:type="dxa"/>
          </w:tcPr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несовершеннолетних (с</w:t>
            </w:r>
            <w:proofErr w:type="gramStart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3EC">
              <w:rPr>
                <w:rFonts w:ascii="Times New Roman" w:hAnsi="Times New Roman" w:cs="Times New Roman"/>
                <w:sz w:val="24"/>
                <w:szCs w:val="24"/>
              </w:rPr>
              <w:t>ородок)</w:t>
            </w:r>
          </w:p>
          <w:p w:rsidR="000C63EC" w:rsidRPr="000C63EC" w:rsidRDefault="000C63EC" w:rsidP="000C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559" w:type="dxa"/>
          </w:tcPr>
          <w:p w:rsidR="000C63EC" w:rsidRPr="000C63EC" w:rsidRDefault="000C63EC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18 лет</w:t>
            </w:r>
          </w:p>
        </w:tc>
      </w:tr>
      <w:tr w:rsidR="003C07AE" w:rsidRPr="000C63EC" w:rsidTr="003C07AE">
        <w:trPr>
          <w:trHeight w:val="1350"/>
        </w:trPr>
        <w:tc>
          <w:tcPr>
            <w:tcW w:w="817" w:type="dxa"/>
          </w:tcPr>
          <w:p w:rsidR="003C07AE" w:rsidRPr="000C63EC" w:rsidRDefault="003C07AE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07AE" w:rsidRPr="00C127CF" w:rsidRDefault="003C07AE" w:rsidP="000C6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«Новогодний экспресс </w:t>
            </w:r>
          </w:p>
          <w:p w:rsidR="003C07AE" w:rsidRPr="000C63EC" w:rsidRDefault="003C07AE" w:rsidP="0046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Деда Мороза»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семьи, воспитывающие детей с ограниченными возможностями</w:t>
            </w:r>
          </w:p>
        </w:tc>
        <w:tc>
          <w:tcPr>
            <w:tcW w:w="2694" w:type="dxa"/>
          </w:tcPr>
          <w:p w:rsidR="003C07AE" w:rsidRPr="00C127CF" w:rsidRDefault="003C07AE" w:rsidP="003C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проживания несовершеннолетних в г. Минусинске </w:t>
            </w:r>
          </w:p>
        </w:tc>
        <w:tc>
          <w:tcPr>
            <w:tcW w:w="1418" w:type="dxa"/>
          </w:tcPr>
          <w:p w:rsidR="003C07AE" w:rsidRDefault="003C07AE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3C07AE" w:rsidRPr="000C63EC" w:rsidRDefault="003C07AE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AE" w:rsidRPr="000C63EC" w:rsidRDefault="003C07AE" w:rsidP="000C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17 лет</w:t>
            </w:r>
          </w:p>
        </w:tc>
      </w:tr>
    </w:tbl>
    <w:p w:rsidR="000C63EC" w:rsidRPr="000C63EC" w:rsidRDefault="000C63EC" w:rsidP="000C6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63EC" w:rsidRPr="000C63EC" w:rsidSect="005A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E7A"/>
    <w:rsid w:val="000C63EC"/>
    <w:rsid w:val="0033248C"/>
    <w:rsid w:val="003C07AE"/>
    <w:rsid w:val="003C1619"/>
    <w:rsid w:val="00461D09"/>
    <w:rsid w:val="005A0E39"/>
    <w:rsid w:val="00606C06"/>
    <w:rsid w:val="0067258E"/>
    <w:rsid w:val="00900264"/>
    <w:rsid w:val="00914D50"/>
    <w:rsid w:val="009A000E"/>
    <w:rsid w:val="00A231A5"/>
    <w:rsid w:val="00C00507"/>
    <w:rsid w:val="00C127CF"/>
    <w:rsid w:val="00C67698"/>
    <w:rsid w:val="00D42BCB"/>
    <w:rsid w:val="00E04E5E"/>
    <w:rsid w:val="00E7305A"/>
    <w:rsid w:val="00EC4E7A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67698"/>
  </w:style>
  <w:style w:type="character" w:styleId="a4">
    <w:name w:val="Hyperlink"/>
    <w:semiHidden/>
    <w:unhideWhenUsed/>
    <w:rsid w:val="00461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cp:lastPrinted>2021-12-17T08:58:00Z</cp:lastPrinted>
  <dcterms:created xsi:type="dcterms:W3CDTF">2021-12-17T02:19:00Z</dcterms:created>
  <dcterms:modified xsi:type="dcterms:W3CDTF">2021-12-17T10:05:00Z</dcterms:modified>
</cp:coreProperties>
</file>