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BBC6" w14:textId="77777777" w:rsidR="005E403E" w:rsidRPr="005A0CF9" w:rsidRDefault="00C31395" w:rsidP="005A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F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70E93" w:rsidRPr="005A0CF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14:paraId="18EC8FF8" w14:textId="4C2D7C3C" w:rsidR="00815D39" w:rsidRPr="005A0CF9" w:rsidRDefault="00C31395" w:rsidP="005A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F9">
        <w:rPr>
          <w:rFonts w:ascii="Times New Roman" w:hAnsi="Times New Roman" w:cs="Times New Roman"/>
          <w:b/>
          <w:sz w:val="24"/>
          <w:szCs w:val="24"/>
        </w:rPr>
        <w:t>«Новогодние каникулы</w:t>
      </w:r>
      <w:r w:rsidR="00210EB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A0CF9">
        <w:rPr>
          <w:rFonts w:ascii="Times New Roman" w:hAnsi="Times New Roman" w:cs="Times New Roman"/>
          <w:b/>
          <w:sz w:val="24"/>
          <w:szCs w:val="24"/>
        </w:rPr>
        <w:t>»</w:t>
      </w:r>
      <w:r w:rsidR="00210EB1">
        <w:rPr>
          <w:rFonts w:ascii="Times New Roman" w:hAnsi="Times New Roman" w:cs="Times New Roman"/>
          <w:b/>
          <w:sz w:val="24"/>
          <w:szCs w:val="24"/>
        </w:rPr>
        <w:t xml:space="preserve"> в Центре культурного развития</w:t>
      </w:r>
    </w:p>
    <w:p w14:paraId="465BEC4B" w14:textId="77777777" w:rsidR="00C31395" w:rsidRPr="005A0CF9" w:rsidRDefault="00C31395" w:rsidP="005A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2485"/>
        <w:gridCol w:w="6729"/>
      </w:tblGrid>
      <w:tr w:rsidR="00210EB1" w:rsidRPr="005A0CF9" w14:paraId="668FF7A0" w14:textId="77777777" w:rsidTr="00210EB1">
        <w:tc>
          <w:tcPr>
            <w:tcW w:w="993" w:type="dxa"/>
          </w:tcPr>
          <w:p w14:paraId="4F84D2DC" w14:textId="77777777" w:rsidR="00210EB1" w:rsidRPr="005A0CF9" w:rsidRDefault="00210EB1" w:rsidP="0000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14:paraId="359A250E" w14:textId="77777777" w:rsidR="00210EB1" w:rsidRPr="005A0CF9" w:rsidRDefault="00210EB1" w:rsidP="0000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F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время, место проведения</w:t>
            </w:r>
          </w:p>
        </w:tc>
        <w:tc>
          <w:tcPr>
            <w:tcW w:w="6729" w:type="dxa"/>
          </w:tcPr>
          <w:p w14:paraId="758C4979" w14:textId="77777777" w:rsidR="00210EB1" w:rsidRPr="005A0CF9" w:rsidRDefault="00210EB1" w:rsidP="0000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210EB1" w:rsidRPr="005A0CF9" w14:paraId="56D1087E" w14:textId="77777777" w:rsidTr="00733279">
        <w:tc>
          <w:tcPr>
            <w:tcW w:w="10207" w:type="dxa"/>
            <w:gridSpan w:val="3"/>
          </w:tcPr>
          <w:p w14:paraId="4E1DB161" w14:textId="7F393B59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января</w:t>
            </w:r>
          </w:p>
        </w:tc>
      </w:tr>
      <w:tr w:rsidR="00210EB1" w:rsidRPr="005A0CF9" w14:paraId="205968AD" w14:textId="77777777" w:rsidTr="00210EB1">
        <w:tc>
          <w:tcPr>
            <w:tcW w:w="993" w:type="dxa"/>
          </w:tcPr>
          <w:p w14:paraId="101691A6" w14:textId="77777777" w:rsidR="00210EB1" w:rsidRPr="005A0CF9" w:rsidRDefault="00210EB1" w:rsidP="00004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4CDE3B3C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14:paraId="049353E7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23067600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Мастер класс по декоративно – прикладному творчеству «Гном»</w:t>
            </w:r>
          </w:p>
        </w:tc>
      </w:tr>
      <w:tr w:rsidR="00210EB1" w:rsidRPr="005A0CF9" w14:paraId="07A9D08B" w14:textId="77777777" w:rsidTr="00210EB1">
        <w:tc>
          <w:tcPr>
            <w:tcW w:w="993" w:type="dxa"/>
          </w:tcPr>
          <w:p w14:paraId="21117716" w14:textId="77777777" w:rsidR="00210EB1" w:rsidRPr="005A0CF9" w:rsidRDefault="00210EB1" w:rsidP="00004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36125059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14:paraId="77A13980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7F27D52A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 – прикладному творчеству </w:t>
            </w:r>
          </w:p>
          <w:p w14:paraId="36299B3A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 «Дерганье на пальцах»</w:t>
            </w:r>
          </w:p>
        </w:tc>
      </w:tr>
      <w:tr w:rsidR="00210EB1" w:rsidRPr="005A0CF9" w14:paraId="539320ED" w14:textId="77777777" w:rsidTr="00210EB1">
        <w:tc>
          <w:tcPr>
            <w:tcW w:w="993" w:type="dxa"/>
          </w:tcPr>
          <w:p w14:paraId="18B22529" w14:textId="77777777" w:rsidR="00210EB1" w:rsidRPr="005A0CF9" w:rsidRDefault="00210EB1" w:rsidP="00004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0548665F" w14:textId="77777777" w:rsidR="00210EB1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6729" w:type="dxa"/>
          </w:tcPr>
          <w:p w14:paraId="458C0122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детской современной хореографии</w:t>
            </w:r>
          </w:p>
        </w:tc>
      </w:tr>
      <w:tr w:rsidR="00210EB1" w:rsidRPr="005A0CF9" w14:paraId="3895AC32" w14:textId="77777777" w:rsidTr="00210EB1">
        <w:tc>
          <w:tcPr>
            <w:tcW w:w="993" w:type="dxa"/>
          </w:tcPr>
          <w:p w14:paraId="4E63020F" w14:textId="77777777" w:rsidR="00210EB1" w:rsidRPr="005A0CF9" w:rsidRDefault="00210EB1" w:rsidP="00004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4752CABF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14:paraId="4E38DE4C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76B4EC70" w14:textId="77777777" w:rsidR="00210EB1" w:rsidRPr="00C939BC" w:rsidRDefault="00210EB1" w:rsidP="00C9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Мастер – класс по электрогитаре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</w:t>
            </w:r>
          </w:p>
        </w:tc>
      </w:tr>
      <w:tr w:rsidR="00210EB1" w:rsidRPr="005A0CF9" w14:paraId="6191A668" w14:textId="77777777" w:rsidTr="003955F6">
        <w:tc>
          <w:tcPr>
            <w:tcW w:w="10207" w:type="dxa"/>
            <w:gridSpan w:val="3"/>
          </w:tcPr>
          <w:p w14:paraId="558F4DB7" w14:textId="72405D99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F">
              <w:rPr>
                <w:rFonts w:ascii="Times New Roman" w:hAnsi="Times New Roman" w:cs="Times New Roman"/>
                <w:b/>
                <w:sz w:val="24"/>
                <w:szCs w:val="24"/>
              </w:rPr>
              <w:t>05 января</w:t>
            </w:r>
          </w:p>
        </w:tc>
      </w:tr>
      <w:tr w:rsidR="00210EB1" w:rsidRPr="005A0CF9" w14:paraId="0DD3C300" w14:textId="77777777" w:rsidTr="00210EB1">
        <w:tc>
          <w:tcPr>
            <w:tcW w:w="993" w:type="dxa"/>
          </w:tcPr>
          <w:p w14:paraId="5B8CF7A6" w14:textId="77777777" w:rsidR="00210EB1" w:rsidRPr="005A0CF9" w:rsidRDefault="00210EB1" w:rsidP="00004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4A056FC0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14:paraId="4D9CE76D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17670FCD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декоративно – прикладному творчеству </w:t>
            </w:r>
          </w:p>
          <w:p w14:paraId="67D5DEB9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«Аппликация из камне»</w:t>
            </w:r>
          </w:p>
        </w:tc>
      </w:tr>
      <w:tr w:rsidR="00210EB1" w:rsidRPr="005A0CF9" w14:paraId="499CCDFF" w14:textId="77777777" w:rsidTr="00210EB1">
        <w:tc>
          <w:tcPr>
            <w:tcW w:w="993" w:type="dxa"/>
          </w:tcPr>
          <w:p w14:paraId="0FEC7DBE" w14:textId="77777777" w:rsidR="00210EB1" w:rsidRPr="005A0CF9" w:rsidRDefault="00210EB1" w:rsidP="00004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7EA091F9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14:paraId="710D073F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1BDBFD97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 – прикладному творчеству </w:t>
            </w:r>
          </w:p>
          <w:p w14:paraId="619C4D84" w14:textId="77777777" w:rsidR="00210EB1" w:rsidRPr="00C939BC" w:rsidRDefault="00210EB1" w:rsidP="0000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«Ткачество на рамках»</w:t>
            </w:r>
          </w:p>
        </w:tc>
      </w:tr>
      <w:tr w:rsidR="00210EB1" w:rsidRPr="005A0CF9" w14:paraId="2F6857C5" w14:textId="77777777" w:rsidTr="00210EB1">
        <w:tc>
          <w:tcPr>
            <w:tcW w:w="993" w:type="dxa"/>
          </w:tcPr>
          <w:p w14:paraId="1F97820F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12654BCC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6729" w:type="dxa"/>
          </w:tcPr>
          <w:p w14:paraId="53199C7D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студии керамики «Теракот»</w:t>
            </w:r>
          </w:p>
        </w:tc>
      </w:tr>
      <w:tr w:rsidR="00210EB1" w:rsidRPr="005A0CF9" w14:paraId="45275A07" w14:textId="77777777" w:rsidTr="00210EB1">
        <w:tc>
          <w:tcPr>
            <w:tcW w:w="993" w:type="dxa"/>
          </w:tcPr>
          <w:p w14:paraId="50FBF336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6CAE45DE" w14:textId="77777777" w:rsidR="00210EB1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6729" w:type="dxa"/>
          </w:tcPr>
          <w:p w14:paraId="4DD44C3D" w14:textId="0A61146A" w:rsidR="00210EB1" w:rsidRPr="00C939BC" w:rsidRDefault="00210EB1" w:rsidP="0034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клубе </w:t>
            </w:r>
            <w:r w:rsidR="0034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«Минусинский помидор»</w:t>
            </w:r>
          </w:p>
        </w:tc>
      </w:tr>
      <w:tr w:rsidR="00210EB1" w:rsidRPr="005A0CF9" w14:paraId="46331CDC" w14:textId="77777777" w:rsidTr="00210EB1">
        <w:tc>
          <w:tcPr>
            <w:tcW w:w="993" w:type="dxa"/>
          </w:tcPr>
          <w:p w14:paraId="11B5A7AC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00EE1EE5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14:paraId="4A23ED84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5F5BAEE1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Кинопоказ «Морозко»</w:t>
            </w:r>
          </w:p>
        </w:tc>
      </w:tr>
      <w:tr w:rsidR="00210EB1" w:rsidRPr="005A0CF9" w14:paraId="1CFD0158" w14:textId="77777777" w:rsidTr="00C729F3">
        <w:tc>
          <w:tcPr>
            <w:tcW w:w="10207" w:type="dxa"/>
            <w:gridSpan w:val="3"/>
          </w:tcPr>
          <w:p w14:paraId="1F125999" w14:textId="102CDF3A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12">
              <w:rPr>
                <w:rFonts w:ascii="Times New Roman" w:hAnsi="Times New Roman" w:cs="Times New Roman"/>
                <w:b/>
                <w:sz w:val="24"/>
                <w:szCs w:val="24"/>
              </w:rPr>
              <w:t>06 января</w:t>
            </w:r>
          </w:p>
        </w:tc>
      </w:tr>
      <w:tr w:rsidR="00210EB1" w:rsidRPr="005A0CF9" w14:paraId="6503824B" w14:textId="77777777" w:rsidTr="00210EB1">
        <w:tc>
          <w:tcPr>
            <w:tcW w:w="993" w:type="dxa"/>
          </w:tcPr>
          <w:p w14:paraId="020C2046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263EDA33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6729" w:type="dxa"/>
          </w:tcPr>
          <w:p w14:paraId="544595EB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по декоративно – прикладному творчеству </w:t>
            </w:r>
          </w:p>
          <w:p w14:paraId="0C953C7B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«Брелок из бусин»</w:t>
            </w:r>
          </w:p>
        </w:tc>
      </w:tr>
      <w:tr w:rsidR="00210EB1" w:rsidRPr="005A0CF9" w14:paraId="31004C94" w14:textId="77777777" w:rsidTr="00210EB1">
        <w:tc>
          <w:tcPr>
            <w:tcW w:w="993" w:type="dxa"/>
          </w:tcPr>
          <w:p w14:paraId="52AA526F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6B294855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14:paraId="29C8E72E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1B59A4C2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Мастер –класс по актерскому мастерство «Театральные игры»</w:t>
            </w:r>
          </w:p>
        </w:tc>
      </w:tr>
      <w:tr w:rsidR="00210EB1" w:rsidRPr="005A0CF9" w14:paraId="4978C7EF" w14:textId="77777777" w:rsidTr="00210EB1">
        <w:tc>
          <w:tcPr>
            <w:tcW w:w="993" w:type="dxa"/>
          </w:tcPr>
          <w:p w14:paraId="7386A660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0FA99E33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6729" w:type="dxa"/>
          </w:tcPr>
          <w:p w14:paraId="7926BE99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студии керамики «Теракот»</w:t>
            </w:r>
          </w:p>
        </w:tc>
      </w:tr>
      <w:tr w:rsidR="00210EB1" w:rsidRPr="005A0CF9" w14:paraId="562C7082" w14:textId="77777777" w:rsidTr="007708A5">
        <w:tc>
          <w:tcPr>
            <w:tcW w:w="10207" w:type="dxa"/>
            <w:gridSpan w:val="3"/>
          </w:tcPr>
          <w:p w14:paraId="3FD67059" w14:textId="06709FB9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12">
              <w:rPr>
                <w:rFonts w:ascii="Times New Roman" w:hAnsi="Times New Roman" w:cs="Times New Roman"/>
                <w:b/>
                <w:sz w:val="24"/>
                <w:szCs w:val="24"/>
              </w:rPr>
              <w:t>08 января</w:t>
            </w:r>
          </w:p>
        </w:tc>
      </w:tr>
      <w:tr w:rsidR="00210EB1" w:rsidRPr="005A0CF9" w14:paraId="45CEBFE4" w14:textId="77777777" w:rsidTr="00210EB1">
        <w:tc>
          <w:tcPr>
            <w:tcW w:w="993" w:type="dxa"/>
          </w:tcPr>
          <w:p w14:paraId="293B4F97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63691651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6729" w:type="dxa"/>
          </w:tcPr>
          <w:p w14:paraId="5189FFAF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 – прикладному творчеству </w:t>
            </w:r>
          </w:p>
          <w:p w14:paraId="3622C9BF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«Пеленашка»</w:t>
            </w:r>
          </w:p>
        </w:tc>
      </w:tr>
      <w:tr w:rsidR="00210EB1" w:rsidRPr="005A0CF9" w14:paraId="5AA8C7E9" w14:textId="77777777" w:rsidTr="00210EB1">
        <w:tc>
          <w:tcPr>
            <w:tcW w:w="993" w:type="dxa"/>
          </w:tcPr>
          <w:p w14:paraId="27A47010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6A6BCE4E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14:paraId="44D684E4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74B4F0A6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Мастер классы по декоративно – прикладному творчеству студии «Рукотворная кукла»</w:t>
            </w:r>
          </w:p>
        </w:tc>
      </w:tr>
      <w:tr w:rsidR="00210EB1" w:rsidRPr="005A0CF9" w14:paraId="7A62039F" w14:textId="77777777" w:rsidTr="00210EB1">
        <w:tc>
          <w:tcPr>
            <w:tcW w:w="993" w:type="dxa"/>
          </w:tcPr>
          <w:p w14:paraId="180A091E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540C84B6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6729" w:type="dxa"/>
          </w:tcPr>
          <w:p w14:paraId="7F4C1886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 – прикладному творчеству</w:t>
            </w:r>
          </w:p>
          <w:p w14:paraId="2555C7CA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 «Мини Дед Мороз»</w:t>
            </w:r>
          </w:p>
        </w:tc>
      </w:tr>
      <w:tr w:rsidR="00210EB1" w:rsidRPr="005A0CF9" w14:paraId="156ADB89" w14:textId="77777777" w:rsidTr="00210EB1">
        <w:tc>
          <w:tcPr>
            <w:tcW w:w="993" w:type="dxa"/>
          </w:tcPr>
          <w:p w14:paraId="1D31E81F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1EA29C65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6729" w:type="dxa"/>
          </w:tcPr>
          <w:p w14:paraId="5F568BD5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студии керамики «Теракот»</w:t>
            </w:r>
          </w:p>
        </w:tc>
      </w:tr>
      <w:tr w:rsidR="00210EB1" w:rsidRPr="005A0CF9" w14:paraId="0C501F48" w14:textId="77777777" w:rsidTr="00210EB1">
        <w:tc>
          <w:tcPr>
            <w:tcW w:w="993" w:type="dxa"/>
          </w:tcPr>
          <w:p w14:paraId="3F74C899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7E406766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14:paraId="07CBC1BF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2ED48272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Квест «Здравствуй, Новый год!»</w:t>
            </w:r>
          </w:p>
        </w:tc>
      </w:tr>
      <w:tr w:rsidR="00210EB1" w:rsidRPr="005A0CF9" w14:paraId="2ED5DF88" w14:textId="77777777" w:rsidTr="00A27099">
        <w:tc>
          <w:tcPr>
            <w:tcW w:w="10207" w:type="dxa"/>
            <w:gridSpan w:val="3"/>
          </w:tcPr>
          <w:p w14:paraId="0BA96818" w14:textId="571E767B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12">
              <w:rPr>
                <w:rFonts w:ascii="Times New Roman" w:hAnsi="Times New Roman" w:cs="Times New Roman"/>
                <w:b/>
                <w:sz w:val="24"/>
                <w:szCs w:val="24"/>
              </w:rPr>
              <w:t>09 января</w:t>
            </w:r>
          </w:p>
        </w:tc>
      </w:tr>
      <w:tr w:rsidR="00210EB1" w:rsidRPr="005A0CF9" w14:paraId="1EC16C59" w14:textId="77777777" w:rsidTr="00210EB1">
        <w:tc>
          <w:tcPr>
            <w:tcW w:w="993" w:type="dxa"/>
          </w:tcPr>
          <w:p w14:paraId="0274A17B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4F638B01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6729" w:type="dxa"/>
          </w:tcPr>
          <w:p w14:paraId="38D87C5C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 – прикладному творчеству </w:t>
            </w:r>
          </w:p>
          <w:p w14:paraId="64279B7A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«Основы ткачества»</w:t>
            </w:r>
          </w:p>
        </w:tc>
      </w:tr>
      <w:tr w:rsidR="00210EB1" w:rsidRPr="005A0CF9" w14:paraId="55AADB23" w14:textId="77777777" w:rsidTr="00210EB1">
        <w:tc>
          <w:tcPr>
            <w:tcW w:w="993" w:type="dxa"/>
          </w:tcPr>
          <w:p w14:paraId="7D664A60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58403FFB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6729" w:type="dxa"/>
          </w:tcPr>
          <w:p w14:paraId="33E36ACF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 – прикладному творчеству </w:t>
            </w:r>
          </w:p>
          <w:p w14:paraId="36854CE2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«Сорока –ворона»</w:t>
            </w:r>
          </w:p>
        </w:tc>
      </w:tr>
      <w:tr w:rsidR="00210EB1" w:rsidRPr="005A0CF9" w14:paraId="3B5D64C8" w14:textId="77777777" w:rsidTr="00210EB1">
        <w:tc>
          <w:tcPr>
            <w:tcW w:w="993" w:type="dxa"/>
          </w:tcPr>
          <w:p w14:paraId="16A5AA41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6C813F9A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6729" w:type="dxa"/>
          </w:tcPr>
          <w:p w14:paraId="3571D56E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студии керамики «Теракот»</w:t>
            </w:r>
          </w:p>
        </w:tc>
      </w:tr>
      <w:tr w:rsidR="00210EB1" w:rsidRPr="005A0CF9" w14:paraId="1A1501D3" w14:textId="77777777" w:rsidTr="00210EB1">
        <w:tc>
          <w:tcPr>
            <w:tcW w:w="993" w:type="dxa"/>
          </w:tcPr>
          <w:p w14:paraId="08F02DFE" w14:textId="77777777" w:rsidR="00210EB1" w:rsidRPr="005A0CF9" w:rsidRDefault="00210EB1" w:rsidP="00D56D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14:paraId="01211AE1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6729" w:type="dxa"/>
          </w:tcPr>
          <w:p w14:paraId="6E10E6A7" w14:textId="77777777" w:rsidR="00210EB1" w:rsidRPr="00C939BC" w:rsidRDefault="00210EB1" w:rsidP="00D5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BC">
              <w:rPr>
                <w:rFonts w:ascii="Times New Roman" w:hAnsi="Times New Roman" w:cs="Times New Roman"/>
                <w:sz w:val="24"/>
                <w:szCs w:val="24"/>
              </w:rPr>
              <w:t>Кинопоказ « Чудеса в Рождество»</w:t>
            </w:r>
          </w:p>
        </w:tc>
      </w:tr>
    </w:tbl>
    <w:p w14:paraId="32F3AB4F" w14:textId="77777777" w:rsidR="00A65359" w:rsidRPr="005A0CF9" w:rsidRDefault="00A65359" w:rsidP="00C9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FBD41" w14:textId="77777777" w:rsidR="00A65359" w:rsidRPr="005A0CF9" w:rsidRDefault="00A65359" w:rsidP="005A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C525D" w14:textId="77777777" w:rsidR="00B70E93" w:rsidRPr="005A0CF9" w:rsidRDefault="00B70E93" w:rsidP="005A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0E93" w:rsidRPr="005A0CF9" w:rsidSect="00C939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BFE"/>
    <w:multiLevelType w:val="hybridMultilevel"/>
    <w:tmpl w:val="1628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AD2"/>
    <w:multiLevelType w:val="hybridMultilevel"/>
    <w:tmpl w:val="8DE0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95"/>
    <w:rsid w:val="00004F9F"/>
    <w:rsid w:val="000F3A12"/>
    <w:rsid w:val="00210EB1"/>
    <w:rsid w:val="00220C08"/>
    <w:rsid w:val="003450AB"/>
    <w:rsid w:val="00530503"/>
    <w:rsid w:val="00546177"/>
    <w:rsid w:val="005A0CF9"/>
    <w:rsid w:val="005E403E"/>
    <w:rsid w:val="00815D39"/>
    <w:rsid w:val="00845E53"/>
    <w:rsid w:val="008679F0"/>
    <w:rsid w:val="00A65359"/>
    <w:rsid w:val="00B70E93"/>
    <w:rsid w:val="00C31395"/>
    <w:rsid w:val="00C939BC"/>
    <w:rsid w:val="00D56D63"/>
    <w:rsid w:val="00DA6B52"/>
    <w:rsid w:val="00EE51A2"/>
    <w:rsid w:val="00E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A7D1"/>
  <w15:chartTrackingRefBased/>
  <w15:docId w15:val="{FA816A34-22E5-47F6-9E4D-7B1091B7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 Администрация</cp:lastModifiedBy>
  <cp:revision>12</cp:revision>
  <cp:lastPrinted>2021-12-20T08:12:00Z</cp:lastPrinted>
  <dcterms:created xsi:type="dcterms:W3CDTF">2021-12-20T07:40:00Z</dcterms:created>
  <dcterms:modified xsi:type="dcterms:W3CDTF">2021-12-20T08:36:00Z</dcterms:modified>
</cp:coreProperties>
</file>