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A" w:rsidRPr="00D56450" w:rsidRDefault="00D56450" w:rsidP="00D564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6450">
        <w:rPr>
          <w:rFonts w:ascii="Times New Roman" w:hAnsi="Times New Roman" w:cs="Times New Roman"/>
          <w:sz w:val="24"/>
          <w:szCs w:val="24"/>
        </w:rPr>
        <w:t>Приложение  приказу №</w:t>
      </w:r>
      <w:r w:rsidRPr="00D5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01-32-240 от 09.08.2021 г</w:t>
      </w:r>
    </w:p>
    <w:p w:rsidR="00CC0D61" w:rsidRPr="00D56450" w:rsidRDefault="00741A5A" w:rsidP="00CC0D61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56450">
        <w:rPr>
          <w:rFonts w:ascii="Times New Roman" w:hAnsi="Times New Roman" w:cs="Times New Roman"/>
          <w:b/>
          <w:bCs/>
          <w:sz w:val="28"/>
          <w:szCs w:val="36"/>
        </w:rPr>
        <w:t>Учебно</w:t>
      </w:r>
      <w:r w:rsidRPr="00D56450">
        <w:rPr>
          <w:rFonts w:ascii="Times New Roman" w:hAnsi="Times New Roman" w:cs="Times New Roman"/>
          <w:b/>
          <w:sz w:val="28"/>
          <w:szCs w:val="36"/>
        </w:rPr>
        <w:t>-</w:t>
      </w:r>
      <w:r w:rsidRPr="00D56450">
        <w:rPr>
          <w:rFonts w:ascii="Times New Roman" w:hAnsi="Times New Roman" w:cs="Times New Roman"/>
          <w:b/>
          <w:bCs/>
          <w:sz w:val="28"/>
          <w:szCs w:val="36"/>
        </w:rPr>
        <w:t>методический</w:t>
      </w:r>
      <w:r w:rsidRPr="00D56450">
        <w:rPr>
          <w:rFonts w:ascii="Times New Roman" w:hAnsi="Times New Roman" w:cs="Times New Roman"/>
          <w:b/>
          <w:sz w:val="28"/>
          <w:szCs w:val="36"/>
        </w:rPr>
        <w:t> </w:t>
      </w:r>
      <w:r w:rsidRPr="00D56450">
        <w:rPr>
          <w:rFonts w:ascii="Times New Roman" w:hAnsi="Times New Roman" w:cs="Times New Roman"/>
          <w:b/>
          <w:bCs/>
          <w:sz w:val="28"/>
          <w:szCs w:val="36"/>
        </w:rPr>
        <w:t>комплекс</w:t>
      </w:r>
      <w:r w:rsidR="009B5F25" w:rsidRPr="00D56450">
        <w:rPr>
          <w:rFonts w:ascii="Times New Roman" w:hAnsi="Times New Roman" w:cs="Times New Roman"/>
          <w:b/>
          <w:sz w:val="28"/>
          <w:szCs w:val="36"/>
        </w:rPr>
        <w:t xml:space="preserve"> на 2021-2022</w:t>
      </w:r>
      <w:bookmarkStart w:id="0" w:name="_GoBack"/>
      <w:bookmarkEnd w:id="0"/>
      <w:r w:rsidR="00CC0D61" w:rsidRPr="00D56450">
        <w:rPr>
          <w:rFonts w:ascii="Times New Roman" w:hAnsi="Times New Roman" w:cs="Times New Roman"/>
          <w:b/>
          <w:sz w:val="28"/>
          <w:szCs w:val="36"/>
        </w:rPr>
        <w:t xml:space="preserve"> учебный год</w:t>
      </w:r>
    </w:p>
    <w:tbl>
      <w:tblPr>
        <w:tblStyle w:val="a3"/>
        <w:tblW w:w="14654" w:type="dxa"/>
        <w:tblInd w:w="250" w:type="dxa"/>
        <w:tblLook w:val="04A0"/>
      </w:tblPr>
      <w:tblGrid>
        <w:gridCol w:w="1080"/>
        <w:gridCol w:w="2515"/>
        <w:gridCol w:w="2265"/>
        <w:gridCol w:w="8794"/>
      </w:tblGrid>
      <w:tr w:rsidR="00CC0D61" w:rsidTr="00D56450">
        <w:tc>
          <w:tcPr>
            <w:tcW w:w="1080" w:type="dxa"/>
          </w:tcPr>
          <w:p w:rsidR="00CC0D61" w:rsidRDefault="00CC0D61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5" w:type="dxa"/>
          </w:tcPr>
          <w:p w:rsidR="00CC0D61" w:rsidRDefault="00CC0D61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65" w:type="dxa"/>
          </w:tcPr>
          <w:p w:rsidR="00CC0D61" w:rsidRDefault="00CC0D61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94" w:type="dxa"/>
          </w:tcPr>
          <w:p w:rsidR="00CC0D61" w:rsidRPr="00CC0D61" w:rsidRDefault="00CC0D61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Автор, учебник, год издания</w:t>
            </w:r>
          </w:p>
        </w:tc>
      </w:tr>
      <w:tr w:rsidR="00AA77D6" w:rsidTr="00D56450">
        <w:tc>
          <w:tcPr>
            <w:tcW w:w="14654" w:type="dxa"/>
            <w:gridSpan w:val="4"/>
          </w:tcPr>
          <w:p w:rsidR="00AA77D6" w:rsidRPr="00CC0D61" w:rsidRDefault="00AA77D6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5C5B9B" w:rsidTr="00D56450">
        <w:tc>
          <w:tcPr>
            <w:tcW w:w="1080" w:type="dxa"/>
            <w:vMerge w:val="restart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15" w:type="dxa"/>
            <w:vMerge w:val="restart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  <w:tc>
          <w:tcPr>
            <w:tcW w:w="2265" w:type="dxa"/>
            <w:vMerge w:val="restart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Азбука. 1 класс. Горецкий В.Г., Кирюшкин В.А., Виноградская Л.А. и др.</w:t>
            </w:r>
            <w:r w:rsidR="00EE72C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</w:t>
            </w:r>
          </w:p>
        </w:tc>
      </w:tr>
      <w:tr w:rsidR="005C5B9B" w:rsidTr="00D56450">
        <w:tc>
          <w:tcPr>
            <w:tcW w:w="1080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Русский язык. 1 класс. </w:t>
            </w:r>
            <w:proofErr w:type="spellStart"/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C0D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  <w:r w:rsidR="00EE72CA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Просвещение, 2018</w:t>
            </w:r>
          </w:p>
        </w:tc>
      </w:tr>
      <w:tr w:rsidR="005C5B9B" w:rsidTr="00D56450">
        <w:tc>
          <w:tcPr>
            <w:tcW w:w="1080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94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6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. 1 класс. Климанова Л.Ф., Горецкий В.Г., Голованова М.В. и др.</w:t>
            </w:r>
            <w:r w:rsidR="00EE72C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</w:t>
            </w:r>
          </w:p>
        </w:tc>
      </w:tr>
      <w:tr w:rsidR="005C5B9B" w:rsidTr="00D56450">
        <w:tc>
          <w:tcPr>
            <w:tcW w:w="1080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61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. 1 класс. Моро М.И., Степанова С.В., Волкова С.И.</w:t>
            </w:r>
            <w:r w:rsidR="00EE72C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</w:t>
            </w:r>
          </w:p>
        </w:tc>
      </w:tr>
      <w:tr w:rsidR="005C5B9B" w:rsidTr="00D56450">
        <w:tc>
          <w:tcPr>
            <w:tcW w:w="1080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94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61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. 1 класс. Плешаков А.А. </w:t>
            </w:r>
            <w:r w:rsidR="00EE72CA">
              <w:rPr>
                <w:rFonts w:ascii="Times New Roman" w:hAnsi="Times New Roman" w:cs="Times New Roman"/>
                <w:sz w:val="28"/>
                <w:szCs w:val="28"/>
              </w:rPr>
              <w:t>, Просвещение,2018</w:t>
            </w:r>
          </w:p>
        </w:tc>
      </w:tr>
      <w:tr w:rsidR="005C5B9B" w:rsidTr="00D56450">
        <w:tc>
          <w:tcPr>
            <w:tcW w:w="1080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61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. 1 класс. </w:t>
            </w:r>
            <w:proofErr w:type="spellStart"/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CC0D61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CC0D61">
              <w:rPr>
                <w:rFonts w:ascii="Times New Roman" w:hAnsi="Times New Roman" w:cs="Times New Roman"/>
                <w:sz w:val="28"/>
                <w:szCs w:val="28"/>
              </w:rPr>
              <w:t xml:space="preserve"> Е.И., Горяева Н.А. (под ред. </w:t>
            </w:r>
            <w:proofErr w:type="spellStart"/>
            <w:r w:rsidRPr="00CC0D61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CC0D61">
              <w:rPr>
                <w:rFonts w:ascii="Times New Roman" w:hAnsi="Times New Roman" w:cs="Times New Roman"/>
                <w:sz w:val="28"/>
                <w:szCs w:val="28"/>
              </w:rPr>
              <w:t xml:space="preserve"> Б.М.).</w:t>
            </w:r>
            <w:r w:rsidR="00EE7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CA" w:rsidRPr="001C4DCA">
              <w:rPr>
                <w:rFonts w:ascii="Times New Roman" w:hAnsi="Times New Roman" w:cs="Times New Roman"/>
                <w:sz w:val="28"/>
                <w:szCs w:val="28"/>
              </w:rPr>
              <w:t>Просвещение. 2013</w:t>
            </w:r>
          </w:p>
        </w:tc>
      </w:tr>
      <w:tr w:rsidR="005C5B9B" w:rsidTr="00D56450">
        <w:tc>
          <w:tcPr>
            <w:tcW w:w="1080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. 1 класс. Критская Е.Д., Сергеева Г.П., </w:t>
            </w:r>
            <w:proofErr w:type="spellStart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5C5B9B" w:rsidTr="00D56450">
        <w:tc>
          <w:tcPr>
            <w:tcW w:w="1080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C5B9B" w:rsidRPr="003234AD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5C5B9B" w:rsidRPr="003234AD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D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. 1 класс. </w:t>
            </w:r>
            <w:proofErr w:type="spellStart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</w:t>
            </w:r>
          </w:p>
        </w:tc>
      </w:tr>
      <w:tr w:rsidR="005C5B9B" w:rsidTr="00D56450">
        <w:tc>
          <w:tcPr>
            <w:tcW w:w="1080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</w:tcPr>
          <w:p w:rsidR="005C5B9B" w:rsidRDefault="005C5B9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. 1-4 классы. Лях В.И.</w:t>
            </w:r>
          </w:p>
        </w:tc>
      </w:tr>
      <w:tr w:rsidR="003228C5" w:rsidTr="00D56450">
        <w:tc>
          <w:tcPr>
            <w:tcW w:w="1080" w:type="dxa"/>
            <w:vMerge w:val="restart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15" w:type="dxa"/>
            <w:vMerge w:val="restart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"Начальная школа 21 века»</w:t>
            </w:r>
          </w:p>
        </w:tc>
        <w:tc>
          <w:tcPr>
            <w:tcW w:w="2265" w:type="dxa"/>
            <w:vMerge w:val="restart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3228C5" w:rsidRPr="001C4DCA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Букварь. 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 1 класс. 2019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3228C5" w:rsidRPr="001C4DCA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Русский язык.  Авторы: Иванов С.В., Евдокимова А.О.,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1-4 класс. 2019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94" w:type="dxa"/>
          </w:tcPr>
          <w:p w:rsidR="003228C5" w:rsidRPr="004F07F1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 Авторы: 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1-4 класс. 2011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3228C5" w:rsidRPr="004F07F1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 Авторы: 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Е.Э.,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Юдачева Т.В. 1-4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2019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94" w:type="dxa"/>
          </w:tcPr>
          <w:p w:rsidR="003228C5" w:rsidRPr="004F07F1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 Авторы: Виноградова Н.Ф., Калинова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Г.С. 1-4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2019</w:t>
            </w:r>
          </w:p>
        </w:tc>
      </w:tr>
      <w:tr w:rsidR="003228C5" w:rsidTr="00D56450">
        <w:tc>
          <w:tcPr>
            <w:tcW w:w="1080" w:type="dxa"/>
            <w:vMerge w:val="restart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1-4класс. Просвещение.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. 1 класс. Критская Е.Д., Сергеева Г.П., </w:t>
            </w:r>
            <w:proofErr w:type="spellStart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3228C5" w:rsidRPr="004F07F1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1-4  класс.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2016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1 класс. Савенкова Л. Г.2016</w:t>
            </w:r>
          </w:p>
        </w:tc>
      </w:tr>
      <w:tr w:rsidR="003228C5" w:rsidTr="00D56450">
        <w:trPr>
          <w:trHeight w:val="1521"/>
        </w:trPr>
        <w:tc>
          <w:tcPr>
            <w:tcW w:w="1080" w:type="dxa"/>
            <w:vMerge w:val="restart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15" w:type="dxa"/>
            <w:vMerge w:val="restart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3228C5" w:rsidRPr="001C4DCA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Русский язык.  Авторы: Иванов С.В., Евдокимова А.О.,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1-4 класс. 2019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94" w:type="dxa"/>
          </w:tcPr>
          <w:p w:rsidR="003228C5" w:rsidRPr="004F07F1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 Авторы: 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1-4 класс. 2011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3228C5" w:rsidRPr="004F07F1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 Авторы: 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Е.Э.,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Юдачева Т.В. 1-4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2019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94" w:type="dxa"/>
          </w:tcPr>
          <w:p w:rsidR="003228C5" w:rsidRPr="004F07F1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 Авторы: Виноградова Н.Ф., Калинова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Г.С. 1-4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2019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1-4класс. Просвещение.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. 1 класс. Критская Е.Д., Сергеева Г.П., </w:t>
            </w:r>
            <w:proofErr w:type="spellStart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3228C5" w:rsidRPr="004F07F1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1-4  класс.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2016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1 класс. Савенкова Л. Г.2016</w:t>
            </w:r>
          </w:p>
        </w:tc>
      </w:tr>
      <w:tr w:rsidR="003228C5" w:rsidTr="00D56450">
        <w:tc>
          <w:tcPr>
            <w:tcW w:w="1080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1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3228C5" w:rsidRPr="007A5E9F" w:rsidRDefault="003228C5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., Русский язык.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-4класс. Просвещение. 2018</w:t>
            </w:r>
          </w:p>
        </w:tc>
      </w:tr>
      <w:tr w:rsidR="003228C5" w:rsidTr="00D56450">
        <w:tc>
          <w:tcPr>
            <w:tcW w:w="1080" w:type="dxa"/>
            <w:vMerge w:val="restart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8794" w:type="dxa"/>
          </w:tcPr>
          <w:p w:rsidR="003228C5" w:rsidRPr="001C4DCA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Климанова Л.Ф., Горецкий В.Г., Голованова М.В. и др., Литературное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класс. Просвещение. 2018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3228C5" w:rsidRPr="001C4DCA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Моро М.И., Степанова С.В., Волкова С.И., Математика.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частях, Просвещение. 2018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94" w:type="dxa"/>
          </w:tcPr>
          <w:p w:rsidR="003228C5" w:rsidRPr="001C4DCA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Окружающий мир. 1-4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частях. Просвещение. 2018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3228C5" w:rsidRPr="001C4DCA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Л.А. под ред. </w:t>
            </w: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Б.М., Изобразительное искусство.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класс. Просвещение. 2013</w:t>
            </w:r>
          </w:p>
        </w:tc>
      </w:tr>
      <w:tr w:rsidR="003228C5" w:rsidTr="00D56450">
        <w:tc>
          <w:tcPr>
            <w:tcW w:w="1080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228C5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</w:tcPr>
          <w:p w:rsidR="003228C5" w:rsidRPr="001C4DCA" w:rsidRDefault="003228C5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1-4класс. Просвещение.</w:t>
            </w:r>
          </w:p>
        </w:tc>
      </w:tr>
      <w:tr w:rsidR="00AA77D6" w:rsidTr="00D56450">
        <w:tc>
          <w:tcPr>
            <w:tcW w:w="1080" w:type="dxa"/>
            <w:vMerge w:val="restart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515" w:type="dxa"/>
            <w:vMerge w:val="restart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AA77D6" w:rsidRPr="007A5E9F" w:rsidRDefault="00AA77D6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., Русский язык.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-4класс.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Голованова М.В. и др., Литературное чтение.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класс.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Моро М.И., Степанова С.В., Волкова С.И., Математика.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частях,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Окружающий мир. 1-4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частях.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Л.А. под ред. </w:t>
            </w: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Б.М., Изобразительное искусство.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класс. Просвещение. 2013</w:t>
            </w:r>
          </w:p>
        </w:tc>
      </w:tr>
      <w:tr w:rsidR="00AA77D6" w:rsidTr="00D56450">
        <w:trPr>
          <w:trHeight w:val="941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  <w:tcBorders>
              <w:bottom w:val="single" w:sz="4" w:space="0" w:color="auto"/>
            </w:tcBorders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1-4класс. Просвещение.</w:t>
            </w:r>
          </w:p>
        </w:tc>
      </w:tr>
      <w:tr w:rsidR="00F6005B" w:rsidTr="00D56450">
        <w:tc>
          <w:tcPr>
            <w:tcW w:w="1080" w:type="dxa"/>
            <w:vMerge w:val="restart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15" w:type="dxa"/>
            <w:vMerge w:val="restart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F6005B" w:rsidRPr="001C4DCA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Русский язык.  Авторы: Иванов С.В., Евдокимова А.О.,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1-4 класс. 2019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94" w:type="dxa"/>
          </w:tcPr>
          <w:p w:rsidR="00F6005B" w:rsidRPr="004F07F1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 Авторы: 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1-4 класс. 2011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F6005B" w:rsidRPr="004F07F1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 Авторы: 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Е.Э.,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Юдачева Т.В. 1-4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2019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8794" w:type="dxa"/>
          </w:tcPr>
          <w:p w:rsidR="00F6005B" w:rsidRPr="004F07F1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Окружающий мир.  Авторы: Виноградова Н.Ф., Калинова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1-4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2019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1-4класс. Просвещение.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. 1 класс. Критская Е.Д., Сергеева Г.П., </w:t>
            </w:r>
            <w:proofErr w:type="spellStart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F6005B" w:rsidRPr="004F07F1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1-4  класс.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2016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1 класс. Савенкова Л. Г.2016</w:t>
            </w:r>
          </w:p>
        </w:tc>
      </w:tr>
      <w:tr w:rsidR="00AA77D6" w:rsidTr="00D56450">
        <w:tc>
          <w:tcPr>
            <w:tcW w:w="1080" w:type="dxa"/>
            <w:vMerge w:val="restart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15" w:type="dxa"/>
            <w:vMerge w:val="restart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AA77D6" w:rsidRPr="007A5E9F" w:rsidRDefault="00AA77D6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., Русский язык.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-4класс.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Голованова М.В. и др., Литературное чтение.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класс.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Моро М.И., Степанова С.В., Волкова С.И., Математика.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частях,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Окружающий мир. 1-4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частях.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Л.А. под ред. </w:t>
            </w: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Б.М., Изобразительное искусство.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класс. Просвещение. 2013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1-4класс. Просвещение.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. 1 класс. Критская Е.Д., Сергеева Г.П., </w:t>
            </w:r>
            <w:proofErr w:type="spellStart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6005B" w:rsidTr="00D56450">
        <w:tc>
          <w:tcPr>
            <w:tcW w:w="1080" w:type="dxa"/>
            <w:vMerge w:val="restart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515" w:type="dxa"/>
            <w:vMerge w:val="restart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F6005B" w:rsidRPr="007A5E9F" w:rsidRDefault="00F6005B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., Русский язык.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-4класс. Просвещение. 2018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94" w:type="dxa"/>
          </w:tcPr>
          <w:p w:rsidR="00F6005B" w:rsidRPr="001C4DCA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Голованова М.В. и др., Литературное чтение.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класс. Просвещение. 2018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F6005B" w:rsidRPr="001C4DCA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Моро М.И., Степанова С.В., Волкова С.И., Математика.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частях, Просвещение. 2018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94" w:type="dxa"/>
          </w:tcPr>
          <w:p w:rsidR="00F6005B" w:rsidRPr="001C4DCA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Окружающий мир. 1-4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частях. Просвещение. 2018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F6005B" w:rsidRPr="001C4DCA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Л.А. под ред. </w:t>
            </w: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Б.М., Изобразительное искусство.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класс. Просвещение. 2013</w:t>
            </w:r>
          </w:p>
        </w:tc>
      </w:tr>
      <w:tr w:rsidR="00F6005B" w:rsidTr="00D56450">
        <w:tc>
          <w:tcPr>
            <w:tcW w:w="1080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005B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</w:tcPr>
          <w:p w:rsidR="00F6005B" w:rsidRPr="001C4DCA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1-4класс. Просвещение.</w:t>
            </w:r>
          </w:p>
        </w:tc>
      </w:tr>
      <w:tr w:rsidR="00AA77D6" w:rsidTr="00D56450">
        <w:tc>
          <w:tcPr>
            <w:tcW w:w="1080" w:type="dxa"/>
            <w:vMerge w:val="restart"/>
          </w:tcPr>
          <w:p w:rsidR="00AA77D6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15" w:type="dxa"/>
            <w:vMerge w:val="restart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AA77D6" w:rsidRPr="007A5E9F" w:rsidRDefault="00AA77D6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., Русский язык.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-4класс.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Голованова М.В. и др., Литературное чтение.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класс.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Моро М.И., Степанова С.В., Волкова С.И., Математика.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частях,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Окружающий мир. 1-4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частях. Просвещение. 2018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Л.А. под ред. </w:t>
            </w:r>
            <w:proofErr w:type="spellStart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C4DCA">
              <w:rPr>
                <w:rFonts w:ascii="Times New Roman" w:hAnsi="Times New Roman" w:cs="Times New Roman"/>
                <w:sz w:val="28"/>
                <w:szCs w:val="28"/>
              </w:rPr>
              <w:t xml:space="preserve"> Б.М., Изобразительное искусство.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класс. Просвещение. 2013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CA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1-4класс. Просвещение.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. 1 класс. Критская Е.Д., Сергеева Г.П., </w:t>
            </w:r>
            <w:proofErr w:type="spellStart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AA77D6" w:rsidTr="00D56450">
        <w:tc>
          <w:tcPr>
            <w:tcW w:w="1080" w:type="dxa"/>
            <w:vMerge w:val="restart"/>
          </w:tcPr>
          <w:p w:rsidR="00AA77D6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15" w:type="dxa"/>
            <w:vMerge w:val="restart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AA77D6" w:rsidRPr="001C4DCA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Русский язык.  Авторы: Иванов С.В., Евдокимова А.О.,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1-4 класс. 2019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94" w:type="dxa"/>
          </w:tcPr>
          <w:p w:rsidR="00AA77D6" w:rsidRPr="004F07F1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 Авторы: 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1-4 класс. 2011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AA77D6" w:rsidRPr="004F07F1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 Авторы: 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Е.Э., </w:t>
            </w:r>
            <w:proofErr w:type="spellStart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Юдачева Т.В. 1-4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2019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94" w:type="dxa"/>
          </w:tcPr>
          <w:p w:rsidR="00AA77D6" w:rsidRPr="004F07F1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 Авторы: Виноградова Н.Ф., Калинова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Г.С. 1-4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2019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94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1-4класс. Просвещение.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. 1 класс. Критская Е.Д., Сергеева Г.П., </w:t>
            </w:r>
            <w:proofErr w:type="spellStart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3234A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AA77D6" w:rsidRPr="004F07F1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1-4  класс.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2016</w:t>
            </w:r>
          </w:p>
        </w:tc>
      </w:tr>
      <w:tr w:rsidR="00AA77D6" w:rsidTr="00D56450">
        <w:tc>
          <w:tcPr>
            <w:tcW w:w="1080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AA77D6" w:rsidRDefault="00AA77D6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1 класс. Савенкова Л. Г.2016</w:t>
            </w:r>
          </w:p>
        </w:tc>
      </w:tr>
      <w:tr w:rsidR="00AA77D6" w:rsidTr="00D56450">
        <w:tc>
          <w:tcPr>
            <w:tcW w:w="14654" w:type="dxa"/>
            <w:gridSpan w:val="4"/>
          </w:tcPr>
          <w:p w:rsidR="00AA77D6" w:rsidRPr="0023337E" w:rsidRDefault="00AA77D6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школа</w:t>
            </w:r>
          </w:p>
        </w:tc>
      </w:tr>
      <w:tr w:rsidR="00530AD0" w:rsidTr="00D56450">
        <w:tc>
          <w:tcPr>
            <w:tcW w:w="1080" w:type="dxa"/>
            <w:vMerge w:val="restart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F6005B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2515" w:type="dxa"/>
            <w:vMerge w:val="restart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Pr="000650C2" w:rsidRDefault="00530AD0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8794" w:type="dxa"/>
          </w:tcPr>
          <w:p w:rsidR="00530AD0" w:rsidRPr="00804963" w:rsidRDefault="00530AD0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 Л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итература. 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 Русский язык. 5 класс.2013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Pr="000650C2" w:rsidRDefault="00530AD0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8794" w:type="dxa"/>
          </w:tcPr>
          <w:p w:rsidR="00530AD0" w:rsidRPr="004E6105" w:rsidRDefault="00530AD0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А.Г., Математика. 5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Pr="000650C2" w:rsidRDefault="00530AD0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8794" w:type="dxa"/>
          </w:tcPr>
          <w:p w:rsidR="00530AD0" w:rsidRPr="004E6105" w:rsidRDefault="00530AD0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 Немецкий язык. 5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 В. Английский язык. 5 класс. 2015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Pr="000650C2" w:rsidRDefault="00530AD0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8794" w:type="dxa"/>
          </w:tcPr>
          <w:p w:rsidR="00530AD0" w:rsidRPr="004E6105" w:rsidRDefault="00530AD0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стория. 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 А.А. География. 5 класс. 2015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Н. И. Биология. 5 класс.2015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Pr="000650C2" w:rsidRDefault="00530AD0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 П. Музыка. 5 класс.2017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 А. Изобразительное искусство.5 класс. 2018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Сасова И. А. Технология. 5 класс. 2017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(второй иностранный)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 М. М. Немецкий язык. 5 класс.2019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(второй иностранный)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Береговская Э. М. Французский язык. 5 класс. 2019</w:t>
            </w:r>
          </w:p>
        </w:tc>
      </w:tr>
      <w:tr w:rsidR="00530AD0" w:rsidTr="00D56450">
        <w:tc>
          <w:tcPr>
            <w:tcW w:w="1080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Русской родной язык</w:t>
            </w:r>
          </w:p>
        </w:tc>
        <w:tc>
          <w:tcPr>
            <w:tcW w:w="8794" w:type="dxa"/>
          </w:tcPr>
          <w:p w:rsidR="00530AD0" w:rsidRDefault="00530AD0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 М. Русский родной язык. 5 класс. 2019</w:t>
            </w:r>
          </w:p>
        </w:tc>
      </w:tr>
      <w:tr w:rsidR="00CE45FB" w:rsidTr="00D56450">
        <w:tc>
          <w:tcPr>
            <w:tcW w:w="1080" w:type="dxa"/>
            <w:vMerge w:val="restart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2515" w:type="dxa"/>
            <w:vMerge w:val="restart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Pr="000650C2" w:rsidRDefault="00CE45FB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8794" w:type="dxa"/>
          </w:tcPr>
          <w:p w:rsidR="00CE45FB" w:rsidRPr="00804963" w:rsidRDefault="00CE45FB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 Литература.  6 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 Русский язык. 6 класс.2014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Pr="000650C2" w:rsidRDefault="00CE45FB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8794" w:type="dxa"/>
          </w:tcPr>
          <w:p w:rsidR="00CE45FB" w:rsidRPr="004E6105" w:rsidRDefault="00CE45FB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А.Г., Математика. 6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Pr="000650C2" w:rsidRDefault="00CE45FB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8794" w:type="dxa"/>
          </w:tcPr>
          <w:p w:rsidR="00CE45FB" w:rsidRPr="004E6105" w:rsidRDefault="00CE45FB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 Немецкий язык. 6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 В. Английский язык. 6 класс. 2018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Pr="000650C2" w:rsidRDefault="00CE45FB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 веков</w:t>
            </w:r>
          </w:p>
        </w:tc>
        <w:tc>
          <w:tcPr>
            <w:tcW w:w="8794" w:type="dxa"/>
          </w:tcPr>
          <w:p w:rsidR="00CE45FB" w:rsidRPr="004E6105" w:rsidRDefault="00CE45FB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В., 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 веков. 6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 М. История России. 6 класс. 2019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 А.А. География. 6 класс. 2018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Н. И. Биология. 6 класс.2015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Pr="000650C2" w:rsidRDefault="00CE45FB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 П. Музыка. 6 класс.2017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 Изобразительное искусство.6 класс. 2018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Сасова И. А. Технология. 6 класс. 2016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(второй иностранный)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 М. М. Немецкий язык. 6 класс.2020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(второй иностранный)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Береговская Э. М. Французский язык. 6 класс. 2019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Русской родной язык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 М. Русский родной язык. 6 класс. 2020</w:t>
            </w:r>
          </w:p>
        </w:tc>
      </w:tr>
      <w:tr w:rsidR="00CE45FB" w:rsidTr="00D56450">
        <w:tc>
          <w:tcPr>
            <w:tcW w:w="1080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794" w:type="dxa"/>
          </w:tcPr>
          <w:p w:rsidR="00CE45FB" w:rsidRDefault="00CE45F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Л.С. Обществознание. 6 класс. 2016</w:t>
            </w:r>
          </w:p>
        </w:tc>
      </w:tr>
      <w:tr w:rsidR="00357C48" w:rsidTr="00D56450">
        <w:tc>
          <w:tcPr>
            <w:tcW w:w="1080" w:type="dxa"/>
            <w:vMerge w:val="restart"/>
          </w:tcPr>
          <w:p w:rsidR="00357C48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15" w:type="dxa"/>
            <w:vMerge w:val="restart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Pr="000650C2" w:rsidRDefault="00357C48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8794" w:type="dxa"/>
          </w:tcPr>
          <w:p w:rsidR="00357C48" w:rsidRPr="00804963" w:rsidRDefault="00357C48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 Литература.  7 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 Русский язык.  7 класс.2016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Pr="000650C2" w:rsidRDefault="00357C48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8794" w:type="dxa"/>
          </w:tcPr>
          <w:p w:rsidR="00357C48" w:rsidRPr="004E6105" w:rsidRDefault="00357C48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А.Г., Математика. 7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Pr="000650C2" w:rsidRDefault="00357C48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8794" w:type="dxa"/>
          </w:tcPr>
          <w:p w:rsidR="00357C48" w:rsidRPr="004E6105" w:rsidRDefault="00357C48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 Немецкий язык. 7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 В. Английский язык. 7 класс. 2018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Pr="000650C2" w:rsidRDefault="00357C48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времени</w:t>
            </w:r>
          </w:p>
        </w:tc>
        <w:tc>
          <w:tcPr>
            <w:tcW w:w="8794" w:type="dxa"/>
          </w:tcPr>
          <w:p w:rsidR="00357C48" w:rsidRPr="004E6105" w:rsidRDefault="00357C48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Я., 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времени. 7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 М. История России. 7 класс. 2019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В.. География. 7 класс. 2017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 Б. Биология. 7 класс.2017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Pr="000650C2" w:rsidRDefault="00357C48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 П. Музыка. 7 класс.2017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 Изобразительное искусство.6 класс. 2017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Сасова И. А. Технология. 7 класс. 2016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 Физика. 7 класс. 2017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 Г. Информатика. 7 класс. 2019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А. В. Геометрия. 7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2018</w:t>
            </w:r>
          </w:p>
        </w:tc>
      </w:tr>
      <w:tr w:rsidR="00357C48" w:rsidTr="00D56450">
        <w:tc>
          <w:tcPr>
            <w:tcW w:w="1080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794" w:type="dxa"/>
          </w:tcPr>
          <w:p w:rsidR="00357C48" w:rsidRDefault="00357C48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Л.С. Обществознание. 7 класс. 2016</w:t>
            </w:r>
          </w:p>
        </w:tc>
      </w:tr>
      <w:tr w:rsidR="00247222" w:rsidTr="00D56450">
        <w:tc>
          <w:tcPr>
            <w:tcW w:w="1080" w:type="dxa"/>
            <w:vMerge w:val="restart"/>
          </w:tcPr>
          <w:p w:rsidR="00247222" w:rsidRDefault="00F6005B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2515" w:type="dxa"/>
            <w:vMerge w:val="restart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Pr="000650C2" w:rsidRDefault="00247222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8794" w:type="dxa"/>
          </w:tcPr>
          <w:p w:rsidR="00247222" w:rsidRPr="00804963" w:rsidRDefault="00247222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 Литература.  8 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 Русский язык. 8 класс.2018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Pr="000650C2" w:rsidRDefault="00247222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8794" w:type="dxa"/>
          </w:tcPr>
          <w:p w:rsidR="00247222" w:rsidRPr="004E6105" w:rsidRDefault="00247222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А.Г., Математика. 8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Pr="000650C2" w:rsidRDefault="00247222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8794" w:type="dxa"/>
          </w:tcPr>
          <w:p w:rsidR="00247222" w:rsidRPr="004E6105" w:rsidRDefault="00247222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 Немецкий язык. 8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 В. Английский язык. 8 класс. 2018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Pr="000650C2" w:rsidRDefault="00247222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времени</w:t>
            </w:r>
          </w:p>
        </w:tc>
        <w:tc>
          <w:tcPr>
            <w:tcW w:w="8794" w:type="dxa"/>
          </w:tcPr>
          <w:p w:rsidR="00247222" w:rsidRPr="004E6105" w:rsidRDefault="00247222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Я., 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времени. 8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 М. История России. 8 класс. 2019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Н. И. География. 8 класс. 2018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Н. И. Биология. 8 класс.2015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Pr="000650C2" w:rsidRDefault="00247222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 П. Музыка. 8 класс.2017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 С. Изобразительное искусство.8 класс. 2018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Сасова И. А. Технология. 8 класс. 2017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 Физика. 8 класс. 2014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 Г. Информатика. 8 класс. 2016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А. В. Геометрия. 7 - 9 класс. 2018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Л.С. Обществознание. 8 класс. 2018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 С. Химия. 8  класс. 2014</w:t>
            </w:r>
          </w:p>
        </w:tc>
      </w:tr>
      <w:tr w:rsidR="00247222" w:rsidTr="00D56450">
        <w:tc>
          <w:tcPr>
            <w:tcW w:w="1080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94" w:type="dxa"/>
          </w:tcPr>
          <w:p w:rsidR="00247222" w:rsidRDefault="00247222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 Т. ОБЖ.  8 класс. 2018</w:t>
            </w:r>
          </w:p>
        </w:tc>
      </w:tr>
      <w:tr w:rsidR="0044657F" w:rsidTr="00D56450">
        <w:tc>
          <w:tcPr>
            <w:tcW w:w="1080" w:type="dxa"/>
            <w:vMerge w:val="restart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б</w:t>
            </w:r>
          </w:p>
        </w:tc>
        <w:tc>
          <w:tcPr>
            <w:tcW w:w="2515" w:type="dxa"/>
            <w:vMerge w:val="restart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Pr="000650C2" w:rsidRDefault="0044657F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8794" w:type="dxa"/>
          </w:tcPr>
          <w:p w:rsidR="0044657F" w:rsidRPr="00804963" w:rsidRDefault="0044657F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 Литература.  9 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 Русский язык. 9 класс.2014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Pr="000650C2" w:rsidRDefault="0044657F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8794" w:type="dxa"/>
          </w:tcPr>
          <w:p w:rsidR="0044657F" w:rsidRPr="004E6105" w:rsidRDefault="0044657F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А.Г., Математика. 9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Pr="000650C2" w:rsidRDefault="0044657F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8794" w:type="dxa"/>
          </w:tcPr>
          <w:p w:rsidR="0044657F" w:rsidRPr="004E6105" w:rsidRDefault="0044657F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 Немецкий язык. 9</w:t>
            </w: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 В. Английский язык. 9 класс. 2016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Pr="000650C2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8794" w:type="dxa"/>
          </w:tcPr>
          <w:p w:rsidR="0044657F" w:rsidRPr="004E6105" w:rsidRDefault="0044657F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Цюпа О. С. Всеобщая история Новейшая история. 9 </w:t>
            </w:r>
            <w:r w:rsidRPr="005A1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 М. История России. 9 класс. 2019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 П. География. 9 класс. 2016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 Биология. 9 класс.2019</w:t>
            </w:r>
          </w:p>
        </w:tc>
      </w:tr>
      <w:tr w:rsidR="0044657F" w:rsidTr="00D56450">
        <w:trPr>
          <w:trHeight w:val="812"/>
        </w:trPr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Pr="000650C2" w:rsidRDefault="0044657F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Pr="00C87C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Изобразительное искусство.8 -9  класс. 2018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Сасова И. А. Технология. 8 класс. 2017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 Физика. 9 класс. 2019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 Г. Информатика. 9 класс. 2017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А. В. Геометрия. 7 - 9 класс. 2018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Л.С. Обществознание. 9 класс. 2019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 С. Химия. 9 класс. 2016</w:t>
            </w:r>
          </w:p>
        </w:tc>
      </w:tr>
      <w:tr w:rsidR="0044657F" w:rsidTr="00D56450">
        <w:tc>
          <w:tcPr>
            <w:tcW w:w="1080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94" w:type="dxa"/>
          </w:tcPr>
          <w:p w:rsidR="0044657F" w:rsidRDefault="0044657F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 Т. ОБЖ.  8 класс. 2018</w:t>
            </w:r>
          </w:p>
        </w:tc>
      </w:tr>
      <w:tr w:rsidR="0044657F" w:rsidTr="00D56450">
        <w:tc>
          <w:tcPr>
            <w:tcW w:w="14654" w:type="dxa"/>
            <w:gridSpan w:val="4"/>
          </w:tcPr>
          <w:p w:rsidR="0044657F" w:rsidRDefault="0044657F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BA2923" w:rsidTr="00D56450">
        <w:tc>
          <w:tcPr>
            <w:tcW w:w="1080" w:type="dxa"/>
            <w:vMerge w:val="restart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515" w:type="dxa"/>
            <w:vMerge w:val="restart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Pr="000650C2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 Г. Р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усский язык. 10-11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BA2923" w:rsidRPr="000650C2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итература. 10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BA2923" w:rsidRPr="000650C2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В.П.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итература. 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Pr="000650C2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 О. В. Английский язык. 10,11 класс. 2018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Pr="000650C2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 И.Л. Немецкий язык. 10,11 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DE38D3" w:rsidTr="00D56450">
        <w:tc>
          <w:tcPr>
            <w:tcW w:w="1080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DE38D3" w:rsidRPr="00C12770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94" w:type="dxa"/>
          </w:tcPr>
          <w:p w:rsidR="00DE38D3" w:rsidRDefault="00DE38D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5">
              <w:rPr>
                <w:rFonts w:ascii="Times New Roman" w:hAnsi="Times New Roman" w:cs="Times New Roman"/>
                <w:sz w:val="28"/>
                <w:szCs w:val="28"/>
              </w:rPr>
              <w:t>Мерзляк, Поляков. Алгебра. 11 класс. Учебник (углубленный)</w:t>
            </w:r>
          </w:p>
        </w:tc>
      </w:tr>
      <w:tr w:rsidR="00DE38D3" w:rsidTr="00D56450">
        <w:tc>
          <w:tcPr>
            <w:tcW w:w="1080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E38D3" w:rsidRPr="00C12770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DE38D3" w:rsidRPr="00077295" w:rsidRDefault="00DE38D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8D3">
              <w:rPr>
                <w:rFonts w:ascii="Times New Roman" w:hAnsi="Times New Roman" w:cs="Times New Roman"/>
                <w:sz w:val="28"/>
                <w:szCs w:val="28"/>
              </w:rPr>
              <w:t xml:space="preserve">Мерзляк,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Поляков. Алгебра. 10</w:t>
            </w:r>
            <w:r w:rsidRPr="00DE38D3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(углубленный)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12770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А. В. Геометрия. 10 – 11 класс. 2006</w:t>
            </w:r>
          </w:p>
        </w:tc>
      </w:tr>
      <w:tr w:rsidR="00EE72CA" w:rsidTr="00D56450">
        <w:trPr>
          <w:trHeight w:val="1009"/>
        </w:trPr>
        <w:tc>
          <w:tcPr>
            <w:tcW w:w="1080" w:type="dxa"/>
            <w:vMerge/>
          </w:tcPr>
          <w:p w:rsidR="00EE72CA" w:rsidRDefault="00EE72CA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E72CA" w:rsidRDefault="00EE72CA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E72CA" w:rsidRPr="00C12770" w:rsidRDefault="00EE72CA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B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794" w:type="dxa"/>
          </w:tcPr>
          <w:p w:rsidR="00EE72CA" w:rsidRDefault="00EE72CA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 Г.</w:t>
            </w:r>
            <w:r w:rsidRPr="0086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ИКТ. 10</w:t>
            </w:r>
            <w:r w:rsidR="00DE38D3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2016</w:t>
            </w:r>
          </w:p>
        </w:tc>
      </w:tr>
      <w:tr w:rsidR="00DE38D3" w:rsidTr="00D56450">
        <w:tc>
          <w:tcPr>
            <w:tcW w:w="1080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DE38D3" w:rsidRPr="00C12770" w:rsidRDefault="00DE38D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8794" w:type="dxa"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История. 10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DE38D3" w:rsidTr="00D56450">
        <w:tc>
          <w:tcPr>
            <w:tcW w:w="1080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E38D3" w:rsidRPr="00C12770" w:rsidRDefault="00DE38D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DE38D3" w:rsidRDefault="00DE38D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История. 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DE38D3" w:rsidTr="00D56450">
        <w:tc>
          <w:tcPr>
            <w:tcW w:w="1080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E38D3" w:rsidRPr="00EE72CA" w:rsidRDefault="00DE38D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</w:tcPr>
          <w:p w:rsidR="00DE38D3" w:rsidRPr="00F6005B" w:rsidRDefault="00DE38D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5B">
              <w:rPr>
                <w:rFonts w:ascii="Times New Roman" w:hAnsi="Times New Roman" w:cs="Times New Roman"/>
                <w:sz w:val="28"/>
                <w:szCs w:val="28"/>
              </w:rPr>
              <w:t>Волобуев О.В., Андреев И.Л., Ляшенко Л.М. и другие. История России. 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(углубленный)</w:t>
            </w:r>
          </w:p>
          <w:p w:rsidR="00DE38D3" w:rsidRPr="00EE72CA" w:rsidRDefault="00DE38D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38D3" w:rsidTr="00D56450">
        <w:tc>
          <w:tcPr>
            <w:tcW w:w="1080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E38D3" w:rsidRPr="00EE72CA" w:rsidRDefault="00DE38D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</w:tcPr>
          <w:p w:rsidR="00DE38D3" w:rsidRPr="00F6005B" w:rsidRDefault="00DE38D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5B">
              <w:rPr>
                <w:rFonts w:ascii="Times New Roman" w:hAnsi="Times New Roman" w:cs="Times New Roman"/>
                <w:sz w:val="28"/>
                <w:szCs w:val="28"/>
              </w:rPr>
              <w:t>Волобуев О.В., Андреев И.Л., Ляшенко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и другие. История России. 10</w:t>
            </w:r>
            <w:r w:rsidRPr="00F600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(углубленный)</w:t>
            </w:r>
          </w:p>
          <w:p w:rsidR="00DE38D3" w:rsidRPr="00EE72CA" w:rsidRDefault="00DE38D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Богол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юбов Л.Н. Обществознание. 10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олюбов Л.Н. Обществознание. 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А.Ф.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раво. 10-11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С.И.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кономика. 10-11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бщая биология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Д.К.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бщая биология. 10-11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Я. Физика. 10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321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567321">
              <w:rPr>
                <w:rFonts w:ascii="Times New Roman" w:hAnsi="Times New Roman" w:cs="Times New Roman"/>
                <w:sz w:val="28"/>
                <w:szCs w:val="28"/>
              </w:rPr>
              <w:t xml:space="preserve"> Г. 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Физика. 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Химия. 10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Химия. 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05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 ОБЖ. 10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ОБЖ. </w:t>
            </w:r>
            <w:r w:rsidRPr="007B637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Pr="00C12770" w:rsidRDefault="00BA2923" w:rsidP="00D5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96055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8794" w:type="dxa"/>
          </w:tcPr>
          <w:p w:rsidR="00BA2923" w:rsidRPr="007B6374" w:rsidRDefault="00BA2923" w:rsidP="00D5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В.И. Физическая культура. 10-11</w:t>
            </w:r>
            <w:r w:rsidRPr="0019605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География. 10 – 11 класс. 2018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 Н. Обществознание. 10, 11 класс. 2019</w:t>
            </w:r>
          </w:p>
        </w:tc>
      </w:tr>
      <w:tr w:rsidR="00DE38D3" w:rsidTr="00D56450">
        <w:trPr>
          <w:trHeight w:val="600"/>
        </w:trPr>
        <w:tc>
          <w:tcPr>
            <w:tcW w:w="1080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</w:tc>
        <w:tc>
          <w:tcPr>
            <w:tcW w:w="8794" w:type="dxa"/>
          </w:tcPr>
          <w:p w:rsidR="00DE38D3" w:rsidRDefault="00DE38D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Рапацкая Л. А. МХК. 10, 11 класс. 2013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Автономов В. С. Экономика. 10 – 11 класс. 2015</w:t>
            </w:r>
          </w:p>
        </w:tc>
      </w:tr>
      <w:tr w:rsidR="00BA2923" w:rsidTr="00D56450">
        <w:tc>
          <w:tcPr>
            <w:tcW w:w="1080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794" w:type="dxa"/>
          </w:tcPr>
          <w:p w:rsidR="00BA2923" w:rsidRDefault="00BA2923" w:rsidP="00D56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– Вельяминов Б. А. Астрономия. 11 класс. 2017</w:t>
            </w:r>
          </w:p>
        </w:tc>
      </w:tr>
    </w:tbl>
    <w:p w:rsidR="00CE45FB" w:rsidRPr="00CC0D61" w:rsidRDefault="00CE45FB" w:rsidP="00D564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45FB" w:rsidRPr="00CC0D61" w:rsidSect="00CC0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D73"/>
    <w:rsid w:val="00044EA6"/>
    <w:rsid w:val="00066B68"/>
    <w:rsid w:val="00077295"/>
    <w:rsid w:val="001E0283"/>
    <w:rsid w:val="0023337E"/>
    <w:rsid w:val="00247222"/>
    <w:rsid w:val="003228C5"/>
    <w:rsid w:val="003234AD"/>
    <w:rsid w:val="0033395F"/>
    <w:rsid w:val="00357C48"/>
    <w:rsid w:val="0044657F"/>
    <w:rsid w:val="00530AD0"/>
    <w:rsid w:val="00567321"/>
    <w:rsid w:val="005C5B9B"/>
    <w:rsid w:val="006C05A4"/>
    <w:rsid w:val="00741A5A"/>
    <w:rsid w:val="009B5F25"/>
    <w:rsid w:val="009E193F"/>
    <w:rsid w:val="00A22D73"/>
    <w:rsid w:val="00AA77D6"/>
    <w:rsid w:val="00BA12E9"/>
    <w:rsid w:val="00BA2923"/>
    <w:rsid w:val="00BA68C7"/>
    <w:rsid w:val="00CC0D61"/>
    <w:rsid w:val="00CE45FB"/>
    <w:rsid w:val="00D07AE1"/>
    <w:rsid w:val="00D56450"/>
    <w:rsid w:val="00DE38D3"/>
    <w:rsid w:val="00EE72CA"/>
    <w:rsid w:val="00F6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11</cp:revision>
  <dcterms:created xsi:type="dcterms:W3CDTF">2020-08-06T13:23:00Z</dcterms:created>
  <dcterms:modified xsi:type="dcterms:W3CDTF">2021-09-20T05:28:00Z</dcterms:modified>
</cp:coreProperties>
</file>